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5074E6" w14:paraId="4D9BBC6D" w14:textId="77777777" w:rsidTr="00FE3F68">
        <w:trPr>
          <w:trHeight w:val="3019"/>
        </w:trPr>
        <w:tc>
          <w:tcPr>
            <w:tcW w:w="5104" w:type="dxa"/>
          </w:tcPr>
          <w:p w14:paraId="2CA74CE6" w14:textId="77777777" w:rsidR="005074E6" w:rsidRPr="009E1A3A" w:rsidRDefault="005074E6" w:rsidP="005074E6">
            <w:pPr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9E1A3A"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fr-FR"/>
              </w:rPr>
              <w:t>Ville de basse-terre</w:t>
            </w:r>
          </w:p>
          <w:p w14:paraId="293DEDFF" w14:textId="701506C7" w:rsidR="005074E6" w:rsidRDefault="005074E6" w:rsidP="005074E6">
            <w:pPr>
              <w:jc w:val="center"/>
              <w:rPr>
                <w:rFonts w:ascii="Calibri" w:hAnsi="Calibri"/>
                <w:caps/>
                <w:color w:val="4472C4" w:themeColor="accent1"/>
                <w:sz w:val="26"/>
                <w:szCs w:val="26"/>
                <w:lang w:val="fr-FR"/>
              </w:rPr>
            </w:pPr>
          </w:p>
          <w:p w14:paraId="34B313BB" w14:textId="0076B95C" w:rsidR="00A21710" w:rsidRDefault="00A21710" w:rsidP="005074E6">
            <w:pPr>
              <w:pStyle w:val="Sansinterligne"/>
              <w:jc w:val="center"/>
              <w:rPr>
                <w:rFonts w:ascii="Perpetua Titling MT" w:hAnsi="Perpetua Titling MT"/>
                <w:b/>
                <w:bCs/>
                <w:color w:val="00206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5B19DAA" wp14:editId="4C825EB1">
                  <wp:extent cx="419100" cy="485624"/>
                  <wp:effectExtent l="0" t="0" r="0" b="0"/>
                  <wp:docPr id="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60" cy="4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81EED" w14:textId="77777777" w:rsidR="00A21710" w:rsidRDefault="00A21710" w:rsidP="005074E6">
            <w:pPr>
              <w:pStyle w:val="Sansinterligne"/>
              <w:jc w:val="center"/>
              <w:rPr>
                <w:rFonts w:ascii="Perpetua Titling MT" w:hAnsi="Perpetua Titling MT"/>
                <w:b/>
                <w:bCs/>
                <w:color w:val="002060"/>
                <w:lang w:val="fr-FR"/>
              </w:rPr>
            </w:pPr>
          </w:p>
          <w:p w14:paraId="47E00C54" w14:textId="5508CE1D" w:rsidR="005074E6" w:rsidRPr="009E1A3A" w:rsidRDefault="005074E6" w:rsidP="005074E6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9E1A3A"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Service des affaires scolaires</w:t>
            </w:r>
          </w:p>
          <w:p w14:paraId="7945D14C" w14:textId="77777777" w:rsidR="005074E6" w:rsidRPr="009E1A3A" w:rsidRDefault="005074E6" w:rsidP="005074E6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9E1A3A"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05 90 80 56 06 – 05 90 80 56 71</w:t>
            </w:r>
          </w:p>
          <w:p w14:paraId="067B4833" w14:textId="77777777" w:rsidR="005074E6" w:rsidRDefault="0000050C" w:rsidP="005074E6">
            <w:pPr>
              <w:pStyle w:val="Sansinterligne"/>
              <w:jc w:val="center"/>
              <w:rPr>
                <w:rStyle w:val="Lienhypertexte"/>
                <w:rFonts w:ascii="Calibri" w:hAnsi="Calibri"/>
                <w:sz w:val="16"/>
                <w:szCs w:val="16"/>
              </w:rPr>
            </w:pPr>
            <w:hyperlink r:id="rId8" w:history="1">
              <w:r w:rsidR="005074E6">
                <w:rPr>
                  <w:rStyle w:val="Lienhypertexte"/>
                  <w:rFonts w:cs="Calibri"/>
                  <w:b/>
                  <w:bCs/>
                  <w:sz w:val="18"/>
                  <w:szCs w:val="18"/>
                  <w:lang w:val="fr-FR"/>
                </w:rPr>
                <w:t>t.renegabriel@ville-basseterre.fr</w:t>
              </w:r>
            </w:hyperlink>
            <w:r w:rsidR="005074E6">
              <w:rPr>
                <w:rFonts w:cs="Calibri"/>
                <w:b/>
                <w:bCs/>
                <w:color w:val="002060"/>
                <w:sz w:val="18"/>
                <w:szCs w:val="18"/>
                <w:lang w:val="fr-FR"/>
              </w:rPr>
              <w:t xml:space="preserve"> / </w:t>
            </w:r>
            <w:r w:rsidR="005074E6">
              <w:rPr>
                <w:rStyle w:val="Lienhypertexte"/>
                <w:b/>
                <w:bCs/>
                <w:sz w:val="18"/>
                <w:szCs w:val="18"/>
              </w:rPr>
              <w:t>l.judes@ville-basseterre.fr</w:t>
            </w:r>
          </w:p>
          <w:p w14:paraId="0877D99A" w14:textId="77777777" w:rsidR="005074E6" w:rsidRDefault="005074E6" w:rsidP="00E951EE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25D744E0" w14:textId="2CF2090A" w:rsidR="005074E6" w:rsidRPr="005074E6" w:rsidRDefault="005074E6" w:rsidP="005074E6">
            <w:pPr>
              <w:jc w:val="center"/>
              <w:rPr>
                <w:b/>
                <w:bCs/>
                <w:color w:val="002060"/>
                <w:sz w:val="24"/>
                <w:szCs w:val="24"/>
                <w:u w:val="single"/>
                <w:lang w:val="fr-FR"/>
              </w:rPr>
            </w:pPr>
            <w:r w:rsidRPr="005074E6">
              <w:rPr>
                <w:b/>
                <w:bCs/>
                <w:color w:val="002060"/>
                <w:sz w:val="24"/>
                <w:szCs w:val="24"/>
                <w:u w:val="single"/>
                <w:lang w:val="fr-FR"/>
              </w:rPr>
              <w:t>Cadre réservé à l’administration</w:t>
            </w:r>
          </w:p>
          <w:p w14:paraId="5C51A165" w14:textId="77777777" w:rsidR="005074E6" w:rsidRPr="00915E89" w:rsidRDefault="005074E6" w:rsidP="005074E6">
            <w:pPr>
              <w:jc w:val="center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</w:p>
          <w:p w14:paraId="4E7A1300" w14:textId="1C3EDA84" w:rsidR="005074E6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 w:rsidRPr="00915E89">
              <w:rPr>
                <w:b/>
                <w:bCs/>
                <w:color w:val="002060"/>
                <w:sz w:val="24"/>
                <w:szCs w:val="24"/>
                <w:lang w:val="fr-FR"/>
              </w:rPr>
              <w:t>Ecole du secteur :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-2082903877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</w:comboBox>
              </w:sdtPr>
              <w:sdtEndPr/>
              <w:sdtContent>
                <w:r w:rsidR="00871620" w:rsidRPr="00AE1F1F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C37C7BC" w14:textId="77777777" w:rsidR="005074E6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 w:rsidRPr="004B2737"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Demande </w:t>
            </w:r>
            <w:r w:rsidRPr="00915E89">
              <w:rPr>
                <w:b/>
                <w:bCs/>
                <w:color w:val="002060"/>
                <w:sz w:val="24"/>
                <w:szCs w:val="24"/>
                <w:lang w:val="fr-FR"/>
              </w:rPr>
              <w:t>de dérogation</w:t>
            </w: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 :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-2856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 Oui 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6404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 Non</w:t>
            </w:r>
          </w:p>
          <w:p w14:paraId="42F63DE1" w14:textId="77777777" w:rsidR="005074E6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Avis de l’administration :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1165055885"/>
                <w:placeholder>
                  <w:docPart w:val="2FAD1CB3EBF44B0F81F9164775618DBF"/>
                </w:placeholder>
                <w:showingPlcHdr/>
                <w:dropDownList>
                  <w:listItem w:value="Choisissez un élément."/>
                  <w:listItem w:displayText="Favorable" w:value="Favorable"/>
                  <w:listItem w:displayText="Défavorable" w:value="Défavorable"/>
                </w:dropDownList>
              </w:sdtPr>
              <w:sdtEndPr/>
              <w:sdtContent>
                <w:r w:rsidRPr="00FE12A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B0BE9F" w14:textId="77777777" w:rsidR="005074E6" w:rsidRPr="00915E89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Affectation de l’élève :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1681546384"/>
                <w:placeholder>
                  <w:docPart w:val="2FAD1CB3EBF44B0F81F9164775618DBF"/>
                </w:placeholder>
                <w:showingPlcHdr/>
                <w:comboBox>
                  <w:listItem w:value="Choisissez un élément."/>
                  <w:listItem w:displayText="Ecole maternelle de Petit-Paris" w:value="Ecole maternelle de Petit-Paris"/>
                  <w:listItem w:displayText="Ecole maternelle du Carmel" w:value="Ecole maternelle du Carmel"/>
                  <w:listItem w:displayText="Ecole maternelle de Chevalier St-Georges" w:value="Ecole maternelle de Chevalier St-Georges"/>
                  <w:listItem w:displayText="Ecole maternelle de Rivière des Pères" w:value="Ecole maternelle de Rivière des Pères"/>
                  <w:listItem w:displayText="Ecole primaire de Petit-Paris" w:value="Ecole primaire de Petit-Paris"/>
                  <w:listItem w:displayText="Ecole primaire de Circonvallation" w:value="Ecole primaire de Circonvallation"/>
                  <w:listItem w:displayText="Ecole primaire de Rivière des Pères" w:value="Ecole primaire de Rivière des Pères"/>
                </w:comboBox>
              </w:sdtPr>
              <w:sdtEndPr/>
              <w:sdtContent>
                <w:r w:rsidRPr="00FE12A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9D16FC2" w14:textId="77777777" w:rsidR="005074E6" w:rsidRDefault="005074E6" w:rsidP="005074E6">
            <w:pPr>
              <w:pStyle w:val="Sansinterligne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5074E6"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D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ossier déposé le 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  <w:lang w:val="fr-FR"/>
                </w:rPr>
                <w:id w:val="-144044741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029"/>
                  <w:storeMappedDataAs w:val="dateTime"/>
                  <w:calendar w:val="gregorian"/>
                </w:date>
              </w:sdtPr>
              <w:sdtEndPr/>
              <w:sdtContent>
                <w:r w:rsidRPr="00FE12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743B2093" w14:textId="77777777" w:rsidR="005074E6" w:rsidRDefault="005074E6" w:rsidP="005074E6">
            <w:pPr>
              <w:pStyle w:val="Sansinterligne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</w:p>
          <w:p w14:paraId="70B7B0B7" w14:textId="77777777" w:rsidR="005074E6" w:rsidRDefault="005074E6" w:rsidP="005074E6">
            <w:pPr>
              <w:pStyle w:val="Sansinterligne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</w:p>
          <w:p w14:paraId="78E3936D" w14:textId="79510723" w:rsidR="005074E6" w:rsidRPr="005074E6" w:rsidRDefault="005074E6" w:rsidP="005074E6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Cachet du service des Affaires scolaires</w:t>
            </w:r>
          </w:p>
        </w:tc>
      </w:tr>
    </w:tbl>
    <w:p w14:paraId="21BC0AF1" w14:textId="36C2590A" w:rsidR="009E1A3A" w:rsidRPr="00171946" w:rsidRDefault="00C26ABE" w:rsidP="009E1A3A">
      <w:pPr>
        <w:pStyle w:val="Sansinterligne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171946">
        <w:rPr>
          <w:rFonts w:cstheme="minorHAnsi"/>
          <w:b/>
          <w:bCs/>
          <w:color w:val="002060"/>
          <w:sz w:val="32"/>
          <w:szCs w:val="32"/>
        </w:rPr>
        <w:t>Formulaire d’inscription</w:t>
      </w:r>
      <w:r w:rsidR="009E1A3A" w:rsidRPr="009E1A3A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9E1A3A">
        <w:rPr>
          <w:rFonts w:cstheme="minorHAnsi"/>
          <w:b/>
          <w:bCs/>
          <w:color w:val="002060"/>
          <w:sz w:val="32"/>
          <w:szCs w:val="32"/>
        </w:rPr>
        <w:t>d</w:t>
      </w:r>
      <w:r w:rsidR="009E1A3A" w:rsidRPr="00171946">
        <w:rPr>
          <w:rFonts w:cstheme="minorHAnsi"/>
          <w:b/>
          <w:bCs/>
          <w:color w:val="002060"/>
          <w:sz w:val="32"/>
          <w:szCs w:val="32"/>
        </w:rPr>
        <w:t>ans les écoles maternelles et élémentaires</w:t>
      </w:r>
    </w:p>
    <w:p w14:paraId="170DFACC" w14:textId="5DF60BF9" w:rsidR="003463A2" w:rsidRDefault="003463A2" w:rsidP="00E951EE">
      <w:pPr>
        <w:pStyle w:val="Sansinterligne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171946">
        <w:rPr>
          <w:rFonts w:cstheme="minorHAnsi"/>
          <w:b/>
          <w:bCs/>
          <w:color w:val="002060"/>
          <w:sz w:val="32"/>
          <w:szCs w:val="32"/>
        </w:rPr>
        <w:t>Année 2020-2021</w:t>
      </w:r>
    </w:p>
    <w:p w14:paraId="43363104" w14:textId="77777777" w:rsidR="009E1A3A" w:rsidRPr="00171946" w:rsidRDefault="009E1A3A" w:rsidP="00E951EE">
      <w:pPr>
        <w:pStyle w:val="Sansinterligne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6A1B577F" w14:textId="798149BE" w:rsidR="00BF5539" w:rsidRPr="005F3D37" w:rsidRDefault="004B2737" w:rsidP="005F3D3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bookmarkStart w:id="1" w:name="_Hlk38178833"/>
      <w:r w:rsidRPr="005F3D37">
        <w:rPr>
          <w:rFonts w:cstheme="minorHAnsi"/>
          <w:b/>
          <w:bCs/>
          <w:color w:val="002060"/>
          <w:sz w:val="28"/>
          <w:szCs w:val="28"/>
          <w:u w:val="single"/>
        </w:rPr>
        <w:t xml:space="preserve">Renseignements concernant </w:t>
      </w:r>
      <w:r w:rsidR="004E5EB7" w:rsidRPr="005F3D37">
        <w:rPr>
          <w:rFonts w:cstheme="minorHAnsi"/>
          <w:b/>
          <w:bCs/>
          <w:color w:val="002060"/>
          <w:sz w:val="28"/>
          <w:szCs w:val="28"/>
          <w:u w:val="single"/>
        </w:rPr>
        <w:t>l’élève</w:t>
      </w:r>
    </w:p>
    <w:bookmarkStart w:id="2" w:name="_Hlk38179213"/>
    <w:bookmarkStart w:id="3" w:name="_Hlk38182321"/>
    <w:bookmarkEnd w:id="1"/>
    <w:p w14:paraId="0A0C23E0" w14:textId="6FA1E465" w:rsidR="00A21710" w:rsidRPr="00171946" w:rsidRDefault="0000050C" w:rsidP="00171946">
      <w:pPr>
        <w:pStyle w:val="Sansinterligne"/>
        <w:rPr>
          <w:color w:val="002060"/>
          <w:sz w:val="24"/>
          <w:szCs w:val="24"/>
        </w:rPr>
      </w:pPr>
      <w:sdt>
        <w:sdtPr>
          <w:rPr>
            <w:color w:val="002060"/>
            <w:sz w:val="24"/>
            <w:szCs w:val="24"/>
          </w:rPr>
          <w:id w:val="141467062"/>
          <w:placeholder>
            <w:docPart w:val="D96F99872A99452989395DC515C49EEB"/>
          </w:placeholder>
        </w:sdtPr>
        <w:sdtEndPr/>
        <w:sdtContent>
          <w:bookmarkEnd w:id="3"/>
          <w:r w:rsidR="00171946" w:rsidRPr="00A21710">
            <w:rPr>
              <w:rFonts w:ascii="Alef" w:hAnsi="Alef" w:cs="Alef"/>
              <w:color w:val="002060"/>
              <w:sz w:val="24"/>
              <w:szCs w:val="24"/>
            </w:rPr>
            <w:t></w:t>
          </w:r>
          <w:r w:rsidR="00A21710" w:rsidRPr="00171946">
            <w:rPr>
              <w:color w:val="002060"/>
              <w:sz w:val="24"/>
              <w:szCs w:val="24"/>
            </w:rPr>
            <w:t xml:space="preserve"> </w:t>
          </w:r>
          <w:r w:rsidR="00A21710" w:rsidRPr="00171946">
            <w:rPr>
              <w:b/>
              <w:bCs/>
              <w:color w:val="002060"/>
              <w:sz w:val="24"/>
              <w:szCs w:val="24"/>
            </w:rPr>
            <w:t>Sexe :</w:t>
          </w:r>
          <w:r w:rsidR="00A21710" w:rsidRPr="00171946">
            <w:rPr>
              <w:color w:val="002060"/>
              <w:sz w:val="24"/>
              <w:szCs w:val="24"/>
            </w:rPr>
            <w:t xml:space="preserve"> </w:t>
          </w:r>
          <w:sdt>
            <w:sdtPr>
              <w:rPr>
                <w:color w:val="002060"/>
                <w:sz w:val="24"/>
                <w:szCs w:val="24"/>
              </w:rPr>
              <w:id w:val="-332607267"/>
              <w:placeholder>
                <w:docPart w:val="A1655B9FF61A478D86EE47C0963B5FC3"/>
              </w:placeholder>
              <w:showingPlcHdr/>
              <w:comboBox>
                <w:listItem w:value="Choisissez un élément."/>
                <w:listItem w:displayText="Féminin" w:value="Féminin"/>
                <w:listItem w:displayText="Masculin" w:value="Masculin"/>
              </w:comboBox>
            </w:sdtPr>
            <w:sdtEndPr/>
            <w:sdtContent>
              <w:r w:rsidR="00E12B98" w:rsidRPr="00FE12AB">
                <w:rPr>
                  <w:rStyle w:val="Textedelespacerserv"/>
                </w:rPr>
                <w:t>Choisissez un élément.</w:t>
              </w:r>
            </w:sdtContent>
          </w:sdt>
          <w:r w:rsidR="00A21710" w:rsidRPr="00171946">
            <w:rPr>
              <w:color w:val="002060"/>
              <w:sz w:val="24"/>
              <w:szCs w:val="24"/>
            </w:rPr>
            <w:t xml:space="preserve">    </w:t>
          </w:r>
          <w:r w:rsidR="00171946" w:rsidRPr="00A21710">
            <w:rPr>
              <w:rFonts w:ascii="Alef" w:hAnsi="Alef" w:cs="Alef"/>
              <w:color w:val="002060"/>
              <w:sz w:val="24"/>
              <w:szCs w:val="24"/>
            </w:rPr>
            <w:t></w:t>
          </w:r>
        </w:sdtContent>
      </w:sdt>
      <w:r w:rsidR="00171946">
        <w:rPr>
          <w:b/>
          <w:bCs/>
          <w:color w:val="002060"/>
          <w:sz w:val="24"/>
          <w:szCs w:val="24"/>
        </w:rPr>
        <w:t xml:space="preserve"> </w:t>
      </w:r>
      <w:r w:rsidR="00A21710" w:rsidRPr="00171946">
        <w:rPr>
          <w:b/>
          <w:bCs/>
          <w:color w:val="002060"/>
          <w:sz w:val="24"/>
          <w:szCs w:val="24"/>
        </w:rPr>
        <w:t>Nom</w:t>
      </w:r>
      <w:r w:rsidR="00171946">
        <w:rPr>
          <w:b/>
          <w:bCs/>
          <w:color w:val="002060"/>
          <w:sz w:val="24"/>
          <w:szCs w:val="24"/>
        </w:rPr>
        <w:t xml:space="preserve"> et prénom</w:t>
      </w:r>
      <w:r w:rsidR="00A21710" w:rsidRPr="00171946">
        <w:rPr>
          <w:b/>
          <w:bCs/>
          <w:color w:val="002060"/>
          <w:sz w:val="24"/>
          <w:szCs w:val="24"/>
        </w:rPr>
        <w:t> :</w:t>
      </w:r>
      <w:r w:rsidR="00A21710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-659235703"/>
          <w:placeholder>
            <w:docPart w:val="DefaultPlaceholder_-1854013440"/>
          </w:placeholder>
          <w:showingPlcHdr/>
        </w:sdtPr>
        <w:sdtEndPr/>
        <w:sdtContent>
          <w:r w:rsidR="00E12B98" w:rsidRPr="00FE12AB">
            <w:rPr>
              <w:rStyle w:val="Textedelespacerserv"/>
            </w:rPr>
            <w:t>Cliquez ou appuyez ici pour entrer du texte.</w:t>
          </w:r>
        </w:sdtContent>
      </w:sdt>
    </w:p>
    <w:bookmarkEnd w:id="2"/>
    <w:p w14:paraId="5C7282A4" w14:textId="485DD166" w:rsidR="00C26ABE" w:rsidRPr="00171946" w:rsidRDefault="00171946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805407" w:rsidRPr="00171946">
        <w:rPr>
          <w:b/>
          <w:bCs/>
          <w:color w:val="002060"/>
          <w:sz w:val="24"/>
          <w:szCs w:val="24"/>
        </w:rPr>
        <w:t>Date de naissance :</w:t>
      </w:r>
      <w:r w:rsidR="00C26ABE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1403557764"/>
          <w:placeholder>
            <w:docPart w:val="76842A3387BA4564ACE23487DFFBD2CB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C26ABE" w:rsidRPr="00171946">
            <w:rPr>
              <w:rStyle w:val="Textedelespacerserv"/>
              <w:color w:val="002060"/>
              <w:sz w:val="24"/>
              <w:szCs w:val="24"/>
            </w:rPr>
            <w:t>Cliquez ou appuyez ici pour entrer une date.</w:t>
          </w:r>
        </w:sdtContent>
      </w:sdt>
    </w:p>
    <w:p w14:paraId="1500E7D1" w14:textId="66D07C53" w:rsidR="00C26ABE" w:rsidRPr="00171946" w:rsidRDefault="009E1A3A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805407" w:rsidRPr="009E1A3A">
        <w:rPr>
          <w:b/>
          <w:bCs/>
          <w:color w:val="002060"/>
          <w:sz w:val="24"/>
          <w:szCs w:val="24"/>
        </w:rPr>
        <w:t>Nationalité :</w:t>
      </w:r>
      <w:r w:rsidR="00805407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1466622162"/>
          <w:placeholder>
            <w:docPart w:val="4F4E059F86DB4B9AAFA0557037F7B5E2"/>
          </w:placeholder>
          <w:showingPlcHdr/>
          <w:comboBox>
            <w:listItem w:value="Choisissez un élément."/>
            <w:listItem w:displayText="Française" w:value="Française"/>
            <w:listItem w:displayText="Autres pays" w:value="Autres pays"/>
          </w:comboBox>
        </w:sdtPr>
        <w:sdtEndPr/>
        <w:sdtContent>
          <w:r w:rsidR="00C26ABE" w:rsidRPr="00171946">
            <w:rPr>
              <w:rStyle w:val="Textedelespacerserv"/>
              <w:color w:val="002060"/>
              <w:sz w:val="24"/>
              <w:szCs w:val="24"/>
            </w:rPr>
            <w:t>Choisissez un élément.</w:t>
          </w:r>
        </w:sdtContent>
      </w:sdt>
      <w:r w:rsidR="00C26ABE" w:rsidRPr="00171946">
        <w:rPr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C26ABE" w:rsidRPr="009E1A3A">
        <w:rPr>
          <w:b/>
          <w:bCs/>
          <w:color w:val="002060"/>
          <w:sz w:val="24"/>
          <w:szCs w:val="24"/>
        </w:rPr>
        <w:t>Département de naissance :</w:t>
      </w:r>
      <w:r w:rsidR="00C26ABE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526459690"/>
          <w:placeholder>
            <w:docPart w:val="E48FCF400FDC49739CC30025C2255E14"/>
          </w:placeholder>
          <w:showingPlcHdr/>
        </w:sdtPr>
        <w:sdtEndPr/>
        <w:sdtContent>
          <w:r w:rsidR="00C26ABE" w:rsidRPr="00171946">
            <w:rPr>
              <w:rStyle w:val="Textedelespacerserv"/>
              <w:color w:val="002060"/>
              <w:sz w:val="24"/>
              <w:szCs w:val="24"/>
            </w:rPr>
            <w:t>Cliquez ou appuyez ici pour entrer du texte.</w:t>
          </w:r>
        </w:sdtContent>
      </w:sdt>
      <w:r w:rsidR="00C26ABE" w:rsidRPr="00171946">
        <w:rPr>
          <w:color w:val="002060"/>
          <w:sz w:val="24"/>
          <w:szCs w:val="24"/>
        </w:rPr>
        <w:t xml:space="preserve"> 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C26ABE" w:rsidRPr="009E1A3A">
        <w:rPr>
          <w:b/>
          <w:bCs/>
          <w:color w:val="002060"/>
          <w:sz w:val="24"/>
          <w:szCs w:val="24"/>
        </w:rPr>
        <w:t>Ville de naissance :</w:t>
      </w:r>
      <w:r w:rsidR="00C26ABE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-700240041"/>
          <w:placeholder>
            <w:docPart w:val="DB52B987785B4D5F9EB5E2F5473E8E8B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0EE26681" w14:textId="57A7CC20" w:rsidR="009047B4" w:rsidRPr="00171946" w:rsidRDefault="009E1A3A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3174EA" w:rsidRPr="009E1A3A">
        <w:rPr>
          <w:b/>
          <w:bCs/>
          <w:color w:val="002060"/>
          <w:sz w:val="24"/>
          <w:szCs w:val="24"/>
        </w:rPr>
        <w:t>Ecole fréquentée avant l’inscription en cours :</w:t>
      </w:r>
      <w:r w:rsidR="003174EA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-604497182"/>
          <w:placeholder>
            <w:docPart w:val="DefaultPlaceholder_-1854013440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7056C837" w14:textId="288FF32F" w:rsidR="003174EA" w:rsidRPr="00171946" w:rsidRDefault="009E1A3A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3174EA" w:rsidRPr="00FE3F68">
        <w:rPr>
          <w:b/>
          <w:bCs/>
          <w:color w:val="002060"/>
          <w:sz w:val="24"/>
          <w:szCs w:val="24"/>
        </w:rPr>
        <w:t>Inscription en :</w:t>
      </w:r>
      <w:r w:rsidR="003174EA" w:rsidRPr="00171946">
        <w:rPr>
          <w:color w:val="002060"/>
          <w:sz w:val="24"/>
          <w:szCs w:val="24"/>
        </w:rPr>
        <w:t xml:space="preserve"> </w:t>
      </w:r>
      <w:r w:rsidR="004B2737" w:rsidRPr="00171946">
        <w:rPr>
          <w:color w:val="002060"/>
          <w:sz w:val="24"/>
          <w:szCs w:val="24"/>
        </w:rPr>
        <w:t xml:space="preserve">Restauration scolaire </w:t>
      </w:r>
      <w:sdt>
        <w:sdtPr>
          <w:rPr>
            <w:color w:val="002060"/>
            <w:sz w:val="24"/>
            <w:szCs w:val="24"/>
          </w:rPr>
          <w:id w:val="187619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737" w:rsidRPr="00171946">
            <w:rPr>
              <w:rFonts w:ascii="Segoe UI Symbol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4B2737" w:rsidRPr="00171946">
        <w:rPr>
          <w:color w:val="002060"/>
          <w:sz w:val="24"/>
          <w:szCs w:val="24"/>
        </w:rPr>
        <w:t xml:space="preserve">  Garderie périscolaire </w:t>
      </w:r>
      <w:sdt>
        <w:sdtPr>
          <w:rPr>
            <w:color w:val="002060"/>
            <w:sz w:val="24"/>
            <w:szCs w:val="24"/>
          </w:rPr>
          <w:id w:val="-15459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737" w:rsidRPr="00171946">
            <w:rPr>
              <w:rFonts w:ascii="Segoe UI Symbol" w:hAnsi="Segoe UI Symbol" w:cs="Segoe UI Symbol"/>
              <w:color w:val="002060"/>
              <w:sz w:val="24"/>
              <w:szCs w:val="24"/>
            </w:rPr>
            <w:t>☐</w:t>
          </w:r>
        </w:sdtContent>
      </w:sdt>
    </w:p>
    <w:p w14:paraId="71440CF3" w14:textId="77777777" w:rsidR="00BE7471" w:rsidRDefault="00BE7471" w:rsidP="004E5EB7">
      <w:pPr>
        <w:pStyle w:val="Sansinterligne"/>
        <w:rPr>
          <w:rFonts w:cstheme="minorHAnsi"/>
          <w:color w:val="002060"/>
          <w:sz w:val="28"/>
          <w:szCs w:val="28"/>
        </w:rPr>
      </w:pPr>
    </w:p>
    <w:p w14:paraId="5F45B068" w14:textId="3F6574CA" w:rsidR="004E5EB7" w:rsidRPr="005F3D37" w:rsidRDefault="004E5EB7" w:rsidP="005F3D3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5F3D37">
        <w:rPr>
          <w:rFonts w:cstheme="minorHAnsi"/>
          <w:b/>
          <w:bCs/>
          <w:color w:val="002060"/>
          <w:sz w:val="28"/>
          <w:szCs w:val="28"/>
          <w:u w:val="single"/>
        </w:rPr>
        <w:t>Renseignements concernant les parents</w:t>
      </w:r>
    </w:p>
    <w:p w14:paraId="6B362418" w14:textId="34C82704" w:rsidR="00A21710" w:rsidRPr="00171946" w:rsidRDefault="00A21710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171946">
        <w:rPr>
          <w:rFonts w:cstheme="minorHAnsi"/>
          <w:color w:val="002060"/>
          <w:sz w:val="24"/>
          <w:szCs w:val="24"/>
        </w:rPr>
        <w:t xml:space="preserve"> </w:t>
      </w:r>
      <w:r w:rsidRPr="00171946">
        <w:rPr>
          <w:rFonts w:cstheme="minorHAnsi"/>
          <w:b/>
          <w:bCs/>
          <w:color w:val="002060"/>
          <w:sz w:val="24"/>
          <w:szCs w:val="24"/>
          <w:u w:val="single"/>
        </w:rPr>
        <w:t>Responsable légal 1</w:t>
      </w:r>
    </w:p>
    <w:p w14:paraId="2BBC981A" w14:textId="77777777" w:rsidR="009E1A3A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1C4BBB" w:rsidRPr="009E1A3A">
        <w:rPr>
          <w:rFonts w:cstheme="minorHAnsi"/>
          <w:b/>
          <w:bCs/>
          <w:color w:val="002060"/>
          <w:sz w:val="24"/>
          <w:szCs w:val="24"/>
        </w:rPr>
        <w:t>Situation </w:t>
      </w:r>
      <w:r w:rsidR="00C46F5E" w:rsidRPr="009E1A3A">
        <w:rPr>
          <w:rFonts w:cstheme="minorHAnsi"/>
          <w:b/>
          <w:bCs/>
          <w:color w:val="002060"/>
          <w:sz w:val="24"/>
          <w:szCs w:val="24"/>
        </w:rPr>
        <w:t>familiale :</w:t>
      </w:r>
      <w:r w:rsidR="00C46F5E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458572975"/>
          <w:placeholder>
            <w:docPart w:val="DefaultPlaceholder_-1854013438"/>
          </w:placeholder>
          <w:showingPlcHdr/>
          <w:comboBox>
            <w:listItem w:value="Choisissez un élément."/>
            <w:listItem w:displayText="Célibataire" w:value="Célibataire"/>
            <w:listItem w:displayText="Veuf, veuve" w:value="Veuf, veuve"/>
            <w:listItem w:displayText="Mariés" w:value="Mariés"/>
            <w:listItem w:displayText="Pacsés" w:value="Pacsés"/>
            <w:listItem w:displayText="Union libre" w:value="Union libre"/>
            <w:listItem w:displayText="Divorcés" w:value="Divorcés"/>
            <w:listItem w:displayText="Séparés" w:value="Séparés"/>
          </w:comboBox>
        </w:sdtPr>
        <w:sdtEndPr/>
        <w:sdtContent>
          <w:r w:rsidR="00C26ABE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  <w:r w:rsidR="00A21710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A21710" w:rsidRPr="009E1A3A">
        <w:rPr>
          <w:rFonts w:cstheme="minorHAnsi"/>
          <w:b/>
          <w:bCs/>
          <w:color w:val="002060"/>
          <w:sz w:val="24"/>
          <w:szCs w:val="24"/>
        </w:rPr>
        <w:t>Civilité :</w:t>
      </w:r>
      <w:r w:rsidR="00A21710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526942634"/>
          <w:placeholder>
            <w:docPart w:val="DefaultPlaceholder_-1854013438"/>
          </w:placeholder>
          <w:showingPlcHdr/>
          <w:comboBox>
            <w:listItem w:value="Choisissez un élément."/>
            <w:listItem w:displayText="Madame" w:value="Madame"/>
            <w:listItem w:displayText="Mademoiselle" w:value="Mademoiselle"/>
            <w:listItem w:displayText="Monsieur" w:value="Monsieur"/>
          </w:comboBox>
        </w:sdtPr>
        <w:sdtEndPr/>
        <w:sdtContent>
          <w:r w:rsidR="00A21710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4B6EC102" w14:textId="52AF5780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Nom et prénom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336992623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3CEC81BE" w14:textId="6DB58ED5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Date de naissance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036125835"/>
          <w:placeholder>
            <w:docPart w:val="DefaultPlaceholder_-185401343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une date.</w:t>
          </w:r>
        </w:sdtContent>
      </w:sdt>
    </w:p>
    <w:p w14:paraId="1B709CFD" w14:textId="3F7A5E0F" w:rsidR="00A21710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Lieu de naissance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742833225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Nationalité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947928741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63710F8D" w14:textId="7AA4AF81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Adresse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382906915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0E199FB1" w14:textId="42BF5266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Tél. du domicile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38948924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Tél. portable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614197781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Tél. employeur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 : </w:t>
      </w:r>
      <w:sdt>
        <w:sdtPr>
          <w:rPr>
            <w:rFonts w:cstheme="minorHAnsi"/>
            <w:color w:val="002060"/>
            <w:sz w:val="24"/>
            <w:szCs w:val="24"/>
          </w:rPr>
          <w:id w:val="-1938811705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10587931" w14:textId="75D62EA3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Courriel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705071524"/>
          <w:placeholder>
            <w:docPart w:val="4DB3507CDB2D4541A969BDE299F886F4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12DCEBE8" w14:textId="7D8D8B68" w:rsidR="00171946" w:rsidRPr="00171946" w:rsidRDefault="00171946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171946">
        <w:rPr>
          <w:rFonts w:cstheme="minorHAnsi"/>
          <w:color w:val="002060"/>
          <w:sz w:val="24"/>
          <w:szCs w:val="24"/>
        </w:rPr>
        <w:t xml:space="preserve"> </w:t>
      </w:r>
      <w:r w:rsidRPr="009E1A3A">
        <w:rPr>
          <w:rFonts w:cstheme="minorHAnsi"/>
          <w:b/>
          <w:bCs/>
          <w:color w:val="002060"/>
          <w:sz w:val="24"/>
          <w:szCs w:val="24"/>
          <w:u w:val="single"/>
        </w:rPr>
        <w:t>Responsable légal 2</w:t>
      </w:r>
    </w:p>
    <w:p w14:paraId="4052DFAC" w14:textId="06B97376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Situation familiale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670382927"/>
          <w:placeholder>
            <w:docPart w:val="71D4AD2DF71B492AA7B53BF27680CB97"/>
          </w:placeholder>
          <w:showingPlcHdr/>
          <w:comboBox>
            <w:listItem w:value="Choisissez un élément."/>
            <w:listItem w:displayText="Célibataire" w:value="Célibataire"/>
            <w:listItem w:displayText="Veuf, veuve" w:value="Veuf, veuve"/>
            <w:listItem w:displayText="Mariés" w:value="Mariés"/>
            <w:listItem w:displayText="Pacsés" w:value="Pacsés"/>
            <w:listItem w:displayText="Union libre" w:value="Union libre"/>
            <w:listItem w:displayText="Divorcés" w:value="Divorcés"/>
            <w:listItem w:displayText="Séparés" w:value="Séparés"/>
          </w:comboBox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Civilité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483528868"/>
          <w:placeholder>
            <w:docPart w:val="71D4AD2DF71B492AA7B53BF27680CB97"/>
          </w:placeholder>
          <w:showingPlcHdr/>
          <w:comboBox>
            <w:listItem w:value="Choisissez un élément."/>
            <w:listItem w:displayText="Madame" w:value="Madame"/>
            <w:listItem w:displayText="Mademoiselle" w:value="Mademoiselle"/>
            <w:listItem w:displayText="Monsieur" w:value="Monsieur"/>
          </w:comboBox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</w:p>
    <w:p w14:paraId="465BB2C2" w14:textId="76266728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Nom et prénom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2038615612"/>
          <w:placeholder>
            <w:docPart w:val="CBD4E80403C0404E91B1904A0AEDC982"/>
          </w:placeholder>
          <w:showingPlcHdr/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46E59E2F" w14:textId="40D2DD4D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Date de naissance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061289794"/>
          <w:placeholder>
            <w:docPart w:val="C676218319704A24951A079A7A8DAA61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une date.</w:t>
          </w:r>
        </w:sdtContent>
      </w:sdt>
    </w:p>
    <w:p w14:paraId="71F24584" w14:textId="313FFFB0" w:rsidR="00171946" w:rsidRPr="00171946" w:rsidRDefault="009E1A3A" w:rsidP="00171946">
      <w:pPr>
        <w:pStyle w:val="Sansinterligne"/>
        <w:rPr>
          <w:rFonts w:cstheme="minorHAnsi"/>
          <w:b/>
          <w:bCs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171946">
        <w:rPr>
          <w:rFonts w:cstheme="minorHAnsi"/>
          <w:b/>
          <w:bCs/>
          <w:color w:val="002060"/>
          <w:sz w:val="24"/>
          <w:szCs w:val="24"/>
        </w:rPr>
        <w:t xml:space="preserve">Lieu de naissance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298000402"/>
          <w:placeholder>
            <w:docPart w:val="CBD4E80403C0404E91B1904A0AEDC982"/>
          </w:placeholder>
          <w:showingPlcHdr/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171946" w:rsidRPr="00171946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171946" w:rsidRPr="00171946">
        <w:rPr>
          <w:rFonts w:cstheme="minorHAnsi"/>
          <w:b/>
          <w:bCs/>
          <w:color w:val="002060"/>
          <w:sz w:val="24"/>
          <w:szCs w:val="24"/>
        </w:rPr>
        <w:t xml:space="preserve">Nationalité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565300017"/>
          <w:placeholder>
            <w:docPart w:val="CBD4E80403C0404E91B1904A0AEDC982"/>
          </w:placeholder>
          <w:showingPlcHdr/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7661CDFD" w14:textId="50325A63" w:rsidR="00171946" w:rsidRPr="00171946" w:rsidRDefault="00171946" w:rsidP="00171946">
      <w:pPr>
        <w:pStyle w:val="Sansinterligne"/>
        <w:rPr>
          <w:b/>
          <w:bCs/>
          <w:color w:val="002060"/>
          <w:sz w:val="24"/>
          <w:szCs w:val="24"/>
        </w:rPr>
      </w:pPr>
      <w:r w:rsidRPr="00171946">
        <w:rPr>
          <w:rFonts w:ascii="Alef" w:hAnsi="Alef" w:cs="Alef"/>
          <w:color w:val="002060"/>
          <w:sz w:val="24"/>
          <w:szCs w:val="24"/>
        </w:rPr>
        <w:t xml:space="preserve"> </w:t>
      </w:r>
      <w:r w:rsidRPr="00171946">
        <w:rPr>
          <w:b/>
          <w:bCs/>
          <w:color w:val="002060"/>
          <w:sz w:val="24"/>
          <w:szCs w:val="24"/>
        </w:rPr>
        <w:t xml:space="preserve">Adresse : </w:t>
      </w:r>
      <w:sdt>
        <w:sdtPr>
          <w:rPr>
            <w:b/>
            <w:bCs/>
            <w:color w:val="002060"/>
            <w:sz w:val="24"/>
            <w:szCs w:val="24"/>
          </w:rPr>
          <w:id w:val="-2058532141"/>
          <w:placeholder>
            <w:docPart w:val="CBD4E80403C0404E91B1904A0AEDC982"/>
          </w:placeholder>
          <w:showingPlcHdr/>
        </w:sdtPr>
        <w:sdtEndPr/>
        <w:sdtContent>
          <w:r w:rsidRPr="0017194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171946">
        <w:rPr>
          <w:b/>
          <w:bCs/>
          <w:color w:val="002060"/>
          <w:sz w:val="24"/>
          <w:szCs w:val="24"/>
        </w:rPr>
        <w:t xml:space="preserve"> </w:t>
      </w:r>
    </w:p>
    <w:p w14:paraId="212858A0" w14:textId="21BDA6F5" w:rsidR="00171946" w:rsidRDefault="00171946" w:rsidP="00171946">
      <w:pPr>
        <w:pStyle w:val="Sansinterligne"/>
        <w:rPr>
          <w:b/>
          <w:bCs/>
          <w:color w:val="002060"/>
        </w:rPr>
      </w:pPr>
      <w:r w:rsidRPr="00A21710">
        <w:rPr>
          <w:rFonts w:ascii="Alef" w:hAnsi="Alef" w:cs="Alef"/>
          <w:color w:val="002060"/>
          <w:sz w:val="24"/>
          <w:szCs w:val="24"/>
        </w:rPr>
        <w:lastRenderedPageBreak/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>
        <w:rPr>
          <w:b/>
          <w:bCs/>
          <w:color w:val="002060"/>
        </w:rPr>
        <w:t xml:space="preserve">Tél. du domicile : </w:t>
      </w:r>
      <w:sdt>
        <w:sdtPr>
          <w:rPr>
            <w:b/>
            <w:bCs/>
            <w:color w:val="002060"/>
          </w:rPr>
          <w:id w:val="-612909280"/>
          <w:placeholder>
            <w:docPart w:val="CBD4E80403C0404E91B1904A0AEDC982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color w:val="002060"/>
        </w:rPr>
        <w:t xml:space="preserve"> Tél. portable : </w:t>
      </w:r>
      <w:sdt>
        <w:sdtPr>
          <w:rPr>
            <w:b/>
            <w:bCs/>
            <w:color w:val="002060"/>
          </w:rPr>
          <w:id w:val="-1693534609"/>
          <w:placeholder>
            <w:docPart w:val="CBD4E80403C0404E91B1904A0AEDC982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color w:val="002060"/>
        </w:rPr>
        <w:t xml:space="preserve">  Tél. employeur : </w:t>
      </w:r>
      <w:sdt>
        <w:sdtPr>
          <w:rPr>
            <w:b/>
            <w:bCs/>
            <w:color w:val="002060"/>
          </w:rPr>
          <w:id w:val="477806084"/>
          <w:placeholder>
            <w:docPart w:val="CBD4E80403C0404E91B1904A0AEDC982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23DCB364" w14:textId="3E7C100A" w:rsidR="00171946" w:rsidRPr="005F3D37" w:rsidRDefault="00171946" w:rsidP="00171946">
      <w:pPr>
        <w:pStyle w:val="Sansinterligne"/>
        <w:rPr>
          <w:b/>
          <w:bCs/>
          <w:color w:val="002060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>
        <w:rPr>
          <w:b/>
          <w:bCs/>
          <w:color w:val="002060"/>
        </w:rPr>
        <w:t xml:space="preserve">Courriel : </w:t>
      </w:r>
      <w:sdt>
        <w:sdtPr>
          <w:rPr>
            <w:b/>
            <w:bCs/>
            <w:color w:val="002060"/>
          </w:rPr>
          <w:id w:val="-117680569"/>
          <w:placeholder>
            <w:docPart w:val="B69CBB623DCC4333AEEA1A305D45DE45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0B40D0A7" w14:textId="1E2FD6D8" w:rsidR="00C26ABE" w:rsidRDefault="00C26ABE" w:rsidP="00A21710">
      <w:pPr>
        <w:pStyle w:val="Sansinterligne"/>
        <w:rPr>
          <w:lang w:val="fr-FR"/>
        </w:rPr>
      </w:pPr>
    </w:p>
    <w:p w14:paraId="2C51CCCD" w14:textId="592A8E04" w:rsidR="004C513C" w:rsidRDefault="004C513C" w:rsidP="00A21710">
      <w:pPr>
        <w:pStyle w:val="Sansinterligne"/>
        <w:rPr>
          <w:lang w:val="fr-FR"/>
        </w:rPr>
      </w:pPr>
    </w:p>
    <w:p w14:paraId="50971C79" w14:textId="77777777" w:rsidR="004C513C" w:rsidRDefault="004C513C" w:rsidP="00A21710">
      <w:pPr>
        <w:pStyle w:val="Sansinterligne"/>
        <w:rPr>
          <w:lang w:val="fr-FR"/>
        </w:rPr>
      </w:pPr>
    </w:p>
    <w:p w14:paraId="79F78FDF" w14:textId="793F6D01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t xml:space="preserve"> </w:t>
      </w:r>
      <w:r w:rsidRPr="008D0B3A">
        <w:rPr>
          <w:rFonts w:cstheme="minorHAnsi"/>
          <w:color w:val="002060"/>
          <w:sz w:val="24"/>
          <w:szCs w:val="24"/>
        </w:rPr>
        <w:t>En cas de divorce ou de séparation indique</w:t>
      </w:r>
      <w:r>
        <w:rPr>
          <w:rFonts w:cstheme="minorHAnsi"/>
          <w:color w:val="002060"/>
          <w:sz w:val="24"/>
          <w:szCs w:val="24"/>
        </w:rPr>
        <w:t>r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4"/>
          <w:szCs w:val="24"/>
        </w:rPr>
        <w:t xml:space="preserve">chez quel parent réside l’enfant : </w:t>
      </w:r>
    </w:p>
    <w:p w14:paraId="29574484" w14:textId="2514F02B" w:rsidR="00C26ABE" w:rsidRPr="008D0B3A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Responsable 1 </w:t>
      </w:r>
      <w:sdt>
        <w:sdtPr>
          <w:rPr>
            <w:rFonts w:cstheme="minorHAnsi"/>
            <w:color w:val="002060"/>
            <w:sz w:val="24"/>
            <w:szCs w:val="24"/>
          </w:rPr>
          <w:id w:val="18780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Responsable 2 </w:t>
      </w:r>
      <w:sdt>
        <w:sdtPr>
          <w:rPr>
            <w:rFonts w:cstheme="minorHAnsi"/>
            <w:color w:val="002060"/>
            <w:sz w:val="24"/>
            <w:szCs w:val="24"/>
          </w:rPr>
          <w:id w:val="-2691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Autre </w:t>
      </w:r>
      <w:sdt>
        <w:sdtPr>
          <w:rPr>
            <w:rFonts w:cstheme="minorHAnsi"/>
            <w:color w:val="002060"/>
            <w:sz w:val="24"/>
            <w:szCs w:val="24"/>
          </w:rPr>
          <w:id w:val="-1807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>.</w:t>
      </w:r>
    </w:p>
    <w:p w14:paraId="13EC4204" w14:textId="0EA9581A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t xml:space="preserve"> </w:t>
      </w:r>
      <w:r>
        <w:rPr>
          <w:rFonts w:cstheme="minorHAnsi"/>
          <w:color w:val="002060"/>
          <w:sz w:val="24"/>
          <w:szCs w:val="24"/>
        </w:rPr>
        <w:t xml:space="preserve">En cas de </w:t>
      </w:r>
      <w:r w:rsidRPr="004E5EB7">
        <w:rPr>
          <w:rFonts w:cstheme="minorHAnsi"/>
          <w:color w:val="002060"/>
          <w:sz w:val="24"/>
          <w:szCs w:val="24"/>
        </w:rPr>
        <w:t>séparation</w:t>
      </w:r>
      <w:r>
        <w:rPr>
          <w:rFonts w:cstheme="minorHAnsi"/>
          <w:color w:val="002060"/>
          <w:sz w:val="24"/>
          <w:szCs w:val="24"/>
        </w:rPr>
        <w:t xml:space="preserve">, le parent n’ayant pas la garde de l’enfant a-t-il l’autorisation de récupérer l’enfant à la sortie de l’école ?  Oui </w:t>
      </w:r>
      <w:sdt>
        <w:sdtPr>
          <w:rPr>
            <w:rFonts w:cstheme="minorHAnsi"/>
            <w:color w:val="002060"/>
            <w:sz w:val="24"/>
            <w:szCs w:val="24"/>
          </w:rPr>
          <w:id w:val="-19801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Non </w:t>
      </w:r>
      <w:sdt>
        <w:sdtPr>
          <w:rPr>
            <w:rFonts w:cstheme="minorHAnsi"/>
            <w:color w:val="002060"/>
            <w:sz w:val="24"/>
            <w:szCs w:val="24"/>
          </w:rPr>
          <w:id w:val="-14705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. Si « non » veuillez joindre le jugement du tribunal fixant les modalités de garde.</w:t>
      </w:r>
    </w:p>
    <w:p w14:paraId="69AD408F" w14:textId="3A7203B7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t xml:space="preserve"> </w:t>
      </w:r>
      <w:r w:rsidRPr="0018733A">
        <w:rPr>
          <w:rFonts w:cstheme="minorHAnsi"/>
          <w:color w:val="002060"/>
          <w:sz w:val="24"/>
          <w:szCs w:val="24"/>
        </w:rPr>
        <w:t xml:space="preserve">Indiquez </w:t>
      </w:r>
      <w:r>
        <w:rPr>
          <w:rFonts w:cstheme="minorHAnsi"/>
          <w:color w:val="002060"/>
          <w:sz w:val="24"/>
          <w:szCs w:val="24"/>
        </w:rPr>
        <w:t>l’identité des autres personnes pouvant récupérer l’enfant en cas d’absence des parents</w:t>
      </w:r>
    </w:p>
    <w:p w14:paraId="1511A34D" w14:textId="2BE426DA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FE3F68">
        <w:rPr>
          <w:rFonts w:cstheme="minorHAnsi"/>
          <w:b/>
          <w:bCs/>
          <w:color w:val="002060"/>
          <w:sz w:val="24"/>
          <w:szCs w:val="24"/>
        </w:rPr>
        <w:t>Nom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468938836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 w:rsidRPr="00FE3F68">
        <w:rPr>
          <w:rFonts w:cstheme="minorHAnsi"/>
          <w:b/>
          <w:bCs/>
          <w:color w:val="002060"/>
          <w:sz w:val="24"/>
          <w:szCs w:val="24"/>
        </w:rPr>
        <w:t>Prénom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014917752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60B28ED2" w14:textId="77777777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FE3F68">
        <w:rPr>
          <w:rFonts w:cstheme="minorHAnsi"/>
          <w:b/>
          <w:bCs/>
          <w:color w:val="002060"/>
          <w:sz w:val="24"/>
          <w:szCs w:val="24"/>
        </w:rPr>
        <w:t>Adresse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739293246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15E31428" w14:textId="321DAF67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FE3F68">
        <w:rPr>
          <w:rFonts w:cstheme="minorHAnsi"/>
          <w:b/>
          <w:bCs/>
          <w:color w:val="002060"/>
          <w:sz w:val="24"/>
          <w:szCs w:val="24"/>
        </w:rPr>
        <w:t>Téléphone portable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49623024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 </w:t>
      </w:r>
      <w:r w:rsidRPr="00FE3F68">
        <w:rPr>
          <w:rFonts w:cstheme="minorHAnsi"/>
          <w:b/>
          <w:bCs/>
          <w:color w:val="002060"/>
          <w:sz w:val="24"/>
          <w:szCs w:val="24"/>
        </w:rPr>
        <w:t>Téléphone fixe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889415539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37DEE267" w14:textId="77777777" w:rsidR="00171946" w:rsidRPr="00C26ABE" w:rsidRDefault="00171946" w:rsidP="00A21710">
      <w:pPr>
        <w:pStyle w:val="Sansinterligne"/>
      </w:pPr>
    </w:p>
    <w:p w14:paraId="1D02DD12" w14:textId="3EB50298" w:rsidR="00C26ABE" w:rsidRPr="00171946" w:rsidRDefault="00C26ABE" w:rsidP="0017194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171946">
        <w:rPr>
          <w:rFonts w:cstheme="minorHAnsi"/>
          <w:b/>
          <w:bCs/>
          <w:color w:val="002060"/>
          <w:sz w:val="28"/>
          <w:szCs w:val="28"/>
          <w:u w:val="single"/>
        </w:rPr>
        <w:t>Autres enfants à charges</w:t>
      </w:r>
    </w:p>
    <w:p w14:paraId="55DE59F4" w14:textId="74693462" w:rsidR="00BE7471" w:rsidRPr="00BE7471" w:rsidRDefault="00BE7471" w:rsidP="00BE7471">
      <w:pPr>
        <w:pStyle w:val="Sansinterligne"/>
        <w:rPr>
          <w:b/>
          <w:bCs/>
          <w:color w:val="002060"/>
        </w:rPr>
      </w:pPr>
      <w:bookmarkStart w:id="4" w:name="_Hlk38181737"/>
      <w:r>
        <w:rPr>
          <w:rFonts w:ascii="Alef" w:hAnsi="Alef" w:cs="Alef"/>
        </w:rPr>
        <w:t xml:space="preserve"> </w:t>
      </w:r>
      <w:bookmarkEnd w:id="4"/>
      <w:r w:rsidRPr="00BE7471">
        <w:rPr>
          <w:b/>
          <w:bCs/>
          <w:color w:val="002060"/>
          <w:u w:val="single"/>
        </w:rPr>
        <w:t>Enfant 1 :</w:t>
      </w:r>
      <w:r w:rsidRPr="00BE7471">
        <w:rPr>
          <w:b/>
          <w:bCs/>
          <w:color w:val="002060"/>
        </w:rPr>
        <w:t xml:space="preserve"> Nom et Prénom </w:t>
      </w:r>
      <w:sdt>
        <w:sdtPr>
          <w:rPr>
            <w:b/>
            <w:bCs/>
            <w:color w:val="002060"/>
          </w:rPr>
          <w:id w:val="1761787248"/>
          <w:placeholder>
            <w:docPart w:val="DefaultPlaceholder_-1854013440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3ABD6E81" w14:textId="347FBFAF" w:rsidR="00BE7471" w:rsidRPr="00BE7471" w:rsidRDefault="00BE7471" w:rsidP="00BE7471">
      <w:pPr>
        <w:pStyle w:val="Sansinterligne"/>
      </w:pPr>
      <w:r>
        <w:rPr>
          <w:b/>
          <w:bCs/>
          <w:color w:val="002060"/>
        </w:rPr>
        <w:t xml:space="preserve">Né(e) le : </w:t>
      </w:r>
      <w:sdt>
        <w:sdtPr>
          <w:rPr>
            <w:b/>
            <w:bCs/>
            <w:color w:val="002060"/>
          </w:rPr>
          <w:id w:val="1273748052"/>
          <w:placeholder>
            <w:docPart w:val="DefaultPlaceholder_-185401343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Pr="00FE12AB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bCs/>
          <w:color w:val="002060"/>
        </w:rPr>
        <w:t xml:space="preserve"> Classe : </w:t>
      </w:r>
      <w:sdt>
        <w:sdtPr>
          <w:rPr>
            <w:b/>
            <w:bCs/>
            <w:color w:val="002060"/>
          </w:rPr>
          <w:id w:val="1737587286"/>
          <w:placeholder>
            <w:docPart w:val="DefaultPlaceholder_-1854013438"/>
          </w:placeholder>
          <w:showingPlcHdr/>
          <w:comboBox>
            <w:listItem w:value="Choisissez un élément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28177065" w14:textId="77777777" w:rsidR="004C513C" w:rsidRDefault="00BE7471" w:rsidP="004C513C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BE7471">
        <w:rPr>
          <w:rFonts w:cstheme="minorHAnsi"/>
          <w:b/>
          <w:bCs/>
          <w:color w:val="002060"/>
          <w:sz w:val="24"/>
          <w:szCs w:val="24"/>
        </w:rPr>
        <w:t>E</w:t>
      </w:r>
      <w:r>
        <w:rPr>
          <w:rFonts w:cstheme="minorHAnsi"/>
          <w:b/>
          <w:bCs/>
          <w:color w:val="002060"/>
          <w:sz w:val="24"/>
          <w:szCs w:val="24"/>
        </w:rPr>
        <w:t xml:space="preserve">tablissement scolaire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689027595"/>
          <w:placeholder>
            <w:docPart w:val="DefaultPlaceholder_-1854013438"/>
          </w:placeholder>
          <w:showingPlcHdr/>
          <w:comboBox>
            <w:listItem w:value="Choisissez un élément."/>
            <w:listItem w:displayText="Maternelle du Carmel" w:value="Maternelle du Carmel"/>
            <w:listItem w:displayText="Maternelle de Chevalier Saint-Georges" w:value="Maternelle de Chevalier Saint-Georges"/>
            <w:listItem w:displayText="Maternelle de Petit-Paris" w:value="Maternelle de Petit-Paris"/>
            <w:listItem w:displayText="Maternelle de Rivière des Pères" w:value="Maternelle de Rivière des Pères"/>
            <w:listItem w:displayText="Primaire de Circonvallation" w:value="Primaire de Circonvallation"/>
            <w:listItem w:displayText="Primaire de Petit-Paris" w:value="Primaire de Petit-Paris"/>
            <w:listItem w:displayText="Primaire de Rivière des Pères" w:value="Primaire de Rivière des Pères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204A5D02" w14:textId="618435F9" w:rsidR="005074E6" w:rsidRPr="004C513C" w:rsidRDefault="005074E6" w:rsidP="004C513C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>
        <w:rPr>
          <w:rFonts w:ascii="Alef" w:hAnsi="Alef" w:cs="Alef"/>
        </w:rPr>
        <w:t xml:space="preserve"> </w:t>
      </w:r>
      <w:r w:rsidRPr="00BE7471">
        <w:rPr>
          <w:b/>
          <w:bCs/>
          <w:color w:val="002060"/>
          <w:u w:val="single"/>
        </w:rPr>
        <w:t xml:space="preserve">Enfant </w:t>
      </w:r>
      <w:r>
        <w:rPr>
          <w:b/>
          <w:bCs/>
          <w:color w:val="002060"/>
          <w:u w:val="single"/>
        </w:rPr>
        <w:t>2</w:t>
      </w:r>
      <w:r w:rsidRPr="00BE7471">
        <w:rPr>
          <w:b/>
          <w:bCs/>
          <w:color w:val="002060"/>
          <w:u w:val="single"/>
        </w:rPr>
        <w:t> :</w:t>
      </w:r>
      <w:r w:rsidRPr="00BE7471">
        <w:rPr>
          <w:b/>
          <w:bCs/>
          <w:color w:val="002060"/>
        </w:rPr>
        <w:t xml:space="preserve"> Nom et Prénom </w:t>
      </w:r>
      <w:sdt>
        <w:sdtPr>
          <w:rPr>
            <w:b/>
            <w:bCs/>
            <w:color w:val="002060"/>
          </w:rPr>
          <w:id w:val="1086888820"/>
          <w:placeholder>
            <w:docPart w:val="AEABF00855B74BA6A8B414C6274C081F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5FDEE9DF" w14:textId="569AAA1E" w:rsidR="005074E6" w:rsidRPr="00BE7471" w:rsidRDefault="005074E6" w:rsidP="005074E6">
      <w:pPr>
        <w:pStyle w:val="Sansinterligne"/>
      </w:pPr>
      <w:r>
        <w:rPr>
          <w:b/>
          <w:bCs/>
          <w:color w:val="002060"/>
        </w:rPr>
        <w:t xml:space="preserve">Né(e) le : </w:t>
      </w:r>
      <w:sdt>
        <w:sdtPr>
          <w:rPr>
            <w:b/>
            <w:bCs/>
            <w:color w:val="002060"/>
          </w:rPr>
          <w:id w:val="300507055"/>
          <w:placeholder>
            <w:docPart w:val="E91FBAFB4B404E2587CA2C34AD5C325E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Pr="00FE12AB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bCs/>
          <w:color w:val="002060"/>
        </w:rPr>
        <w:t xml:space="preserve"> Classe : </w:t>
      </w:r>
      <w:sdt>
        <w:sdtPr>
          <w:rPr>
            <w:b/>
            <w:bCs/>
            <w:color w:val="002060"/>
          </w:rPr>
          <w:id w:val="176633083"/>
          <w:placeholder>
            <w:docPart w:val="110938DB56684201919B0AD20DA7E875"/>
          </w:placeholder>
          <w:showingPlcHdr/>
          <w:comboBox>
            <w:listItem w:value="Choisissez un élément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05BEE92E" w14:textId="69FA7A37" w:rsidR="005074E6" w:rsidRDefault="005074E6" w:rsidP="005074E6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BE7471">
        <w:rPr>
          <w:rFonts w:cstheme="minorHAnsi"/>
          <w:b/>
          <w:bCs/>
          <w:color w:val="002060"/>
          <w:sz w:val="24"/>
          <w:szCs w:val="24"/>
        </w:rPr>
        <w:t>E</w:t>
      </w:r>
      <w:r>
        <w:rPr>
          <w:rFonts w:cstheme="minorHAnsi"/>
          <w:b/>
          <w:bCs/>
          <w:color w:val="002060"/>
          <w:sz w:val="24"/>
          <w:szCs w:val="24"/>
        </w:rPr>
        <w:t xml:space="preserve">tablissement scolaire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881475430"/>
          <w:placeholder>
            <w:docPart w:val="110938DB56684201919B0AD20DA7E875"/>
          </w:placeholder>
          <w:showingPlcHdr/>
          <w:comboBox>
            <w:listItem w:value="Choisissez un élément."/>
            <w:listItem w:displayText="Maternelle du Carmel" w:value="Maternelle du Carmel"/>
            <w:listItem w:displayText="Maternelle de Chevalier Saint-Georges" w:value="Maternelle de Chevalier Saint-Georges"/>
            <w:listItem w:displayText="Maternelle de Petit-Paris" w:value="Maternelle de Petit-Paris"/>
            <w:listItem w:displayText="Maternelle de Rivière des Pères" w:value="Maternelle de Rivière des Pères"/>
            <w:listItem w:displayText="Primaire de Circonvallation" w:value="Primaire de Circonvallation"/>
            <w:listItem w:displayText="Primaire de Petit-Paris" w:value="Primaire de Petit-Paris"/>
            <w:listItem w:displayText="Primaire de Rivière des Pères" w:value="Primaire de Rivière des Pères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30FF9B16" w14:textId="07BD9D16" w:rsidR="005074E6" w:rsidRPr="00BE7471" w:rsidRDefault="005074E6" w:rsidP="005074E6">
      <w:pPr>
        <w:pStyle w:val="Sansinterligne"/>
        <w:rPr>
          <w:b/>
          <w:bCs/>
          <w:color w:val="002060"/>
        </w:rPr>
      </w:pPr>
      <w:r>
        <w:rPr>
          <w:rFonts w:ascii="Alef" w:hAnsi="Alef" w:cs="Alef"/>
        </w:rPr>
        <w:t xml:space="preserve"> </w:t>
      </w:r>
      <w:r w:rsidRPr="00BE7471">
        <w:rPr>
          <w:b/>
          <w:bCs/>
          <w:color w:val="002060"/>
          <w:u w:val="single"/>
        </w:rPr>
        <w:t xml:space="preserve">Enfant </w:t>
      </w:r>
      <w:r>
        <w:rPr>
          <w:b/>
          <w:bCs/>
          <w:color w:val="002060"/>
          <w:u w:val="single"/>
        </w:rPr>
        <w:t>3</w:t>
      </w:r>
      <w:r w:rsidRPr="00BE7471">
        <w:rPr>
          <w:b/>
          <w:bCs/>
          <w:color w:val="002060"/>
          <w:u w:val="single"/>
        </w:rPr>
        <w:t> :</w:t>
      </w:r>
      <w:r w:rsidRPr="00BE7471">
        <w:rPr>
          <w:b/>
          <w:bCs/>
          <w:color w:val="002060"/>
        </w:rPr>
        <w:t xml:space="preserve"> Nom et Prénom </w:t>
      </w:r>
      <w:sdt>
        <w:sdtPr>
          <w:rPr>
            <w:b/>
            <w:bCs/>
            <w:color w:val="002060"/>
          </w:rPr>
          <w:id w:val="-1052072907"/>
          <w:placeholder>
            <w:docPart w:val="9DBCBE04972D47DAB9BF8C4E8DFC96C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58ED6A57" w14:textId="3BEF079F" w:rsidR="005074E6" w:rsidRPr="00BE7471" w:rsidRDefault="005074E6" w:rsidP="005074E6">
      <w:pPr>
        <w:pStyle w:val="Sansinterligne"/>
      </w:pPr>
      <w:r>
        <w:rPr>
          <w:b/>
          <w:bCs/>
          <w:color w:val="002060"/>
        </w:rPr>
        <w:t xml:space="preserve">Né(e) le : </w:t>
      </w:r>
      <w:sdt>
        <w:sdtPr>
          <w:rPr>
            <w:b/>
            <w:bCs/>
            <w:color w:val="002060"/>
          </w:rPr>
          <w:id w:val="-473749746"/>
          <w:placeholder>
            <w:docPart w:val="8D31D6F978044D5EBBF8428E9AC8CFB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Pr="00FE12AB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bCs/>
          <w:color w:val="002060"/>
        </w:rPr>
        <w:t xml:space="preserve"> Classe : </w:t>
      </w:r>
      <w:sdt>
        <w:sdtPr>
          <w:rPr>
            <w:b/>
            <w:bCs/>
            <w:color w:val="002060"/>
          </w:rPr>
          <w:id w:val="-1536724598"/>
          <w:placeholder>
            <w:docPart w:val="AD4FC4624F1D4AB8B33A25445EFBA0B4"/>
          </w:placeholder>
          <w:showingPlcHdr/>
          <w:comboBox>
            <w:listItem w:value="Choisissez un élément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27157329" w14:textId="6FDCC0DA" w:rsidR="005074E6" w:rsidRDefault="005074E6" w:rsidP="005074E6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BE7471">
        <w:rPr>
          <w:rFonts w:cstheme="minorHAnsi"/>
          <w:b/>
          <w:bCs/>
          <w:color w:val="002060"/>
          <w:sz w:val="24"/>
          <w:szCs w:val="24"/>
        </w:rPr>
        <w:t>E</w:t>
      </w:r>
      <w:r>
        <w:rPr>
          <w:rFonts w:cstheme="minorHAnsi"/>
          <w:b/>
          <w:bCs/>
          <w:color w:val="002060"/>
          <w:sz w:val="24"/>
          <w:szCs w:val="24"/>
        </w:rPr>
        <w:t xml:space="preserve">tablissement scolaire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314762381"/>
          <w:placeholder>
            <w:docPart w:val="AD4FC4624F1D4AB8B33A25445EFBA0B4"/>
          </w:placeholder>
          <w:showingPlcHdr/>
          <w:comboBox>
            <w:listItem w:value="Choisissez un élément."/>
            <w:listItem w:displayText="Maternelle du Carmel" w:value="Maternelle du Carmel"/>
            <w:listItem w:displayText="Maternelle de Chevalier Saint-Georges" w:value="Maternelle de Chevalier Saint-Georges"/>
            <w:listItem w:displayText="Maternelle de Petit-Paris" w:value="Maternelle de Petit-Paris"/>
            <w:listItem w:displayText="Maternelle de Rivière des Pères" w:value="Maternelle de Rivière des Pères"/>
            <w:listItem w:displayText="Primaire de Circonvallation" w:value="Primaire de Circonvallation"/>
            <w:listItem w:displayText="Primaire de Petit-Paris" w:value="Primaire de Petit-Paris"/>
            <w:listItem w:displayText="Primaire de Rivière des Pères" w:value="Primaire de Rivière des Pères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2E9CE702" w14:textId="20C1FC7C" w:rsidR="00FA7DDD" w:rsidRPr="00FE3F68" w:rsidRDefault="00FA7DDD" w:rsidP="00FA7DDD">
      <w:pPr>
        <w:jc w:val="both"/>
        <w:rPr>
          <w:rFonts w:ascii="Calibri" w:eastAsia="Calibri" w:hAnsi="Calibri" w:cs="Times New Roman"/>
          <w:color w:val="002060"/>
          <w:sz w:val="24"/>
          <w:szCs w:val="24"/>
          <w:lang w:val="fr-FR"/>
        </w:rPr>
      </w:pPr>
      <w:r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Je soussigné (e) Mme, M., </w:t>
      </w:r>
      <w:sdt>
        <w:sdtPr>
          <w:rPr>
            <w:rFonts w:ascii="Calibri" w:eastAsia="Calibri" w:hAnsi="Calibri" w:cs="Times New Roman"/>
            <w:color w:val="002060"/>
            <w:sz w:val="24"/>
            <w:szCs w:val="24"/>
            <w:lang w:val="fr-FR"/>
          </w:rPr>
          <w:id w:val="-159154977"/>
          <w:placeholder>
            <w:docPart w:val="DefaultPlaceholder_-1854013440"/>
          </w:placeholder>
          <w:showingPlcHdr/>
        </w:sdtPr>
        <w:sdtEndPr/>
        <w:sdtContent>
          <w:r w:rsidR="00FE3F68" w:rsidRPr="00FE3F68">
            <w:rPr>
              <w:rStyle w:val="Textedelespacerserv"/>
            </w:rPr>
            <w:t>Cliquez ou appuyez ici pour entrer du texte.</w:t>
          </w:r>
        </w:sdtContent>
      </w:sdt>
      <w:r w:rsid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 </w:t>
      </w:r>
      <w:r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certifie sur l’honneur l’exactitude et la sincérité des informations portées au présent document</w:t>
      </w:r>
      <w:r w:rsidR="00FE3F68"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.</w:t>
      </w:r>
    </w:p>
    <w:p w14:paraId="22C855BC" w14:textId="10DDC8DC" w:rsidR="00FA7DDD" w:rsidRPr="00FA7DDD" w:rsidRDefault="00FA7DDD" w:rsidP="00FA7DDD">
      <w:pPr>
        <w:jc w:val="both"/>
        <w:rPr>
          <w:rFonts w:ascii="Calibri" w:eastAsia="Calibri" w:hAnsi="Calibri" w:cs="Times New Roman"/>
          <w:b/>
          <w:bCs/>
          <w:color w:val="002060"/>
          <w:lang w:val="fr-FR"/>
        </w:rPr>
      </w:pPr>
      <w:r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A    </w:t>
      </w:r>
      <w:r w:rsidR="00E12B98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                                          </w:t>
      </w:r>
      <w:r w:rsidR="00B31BF6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le : </w:t>
      </w:r>
      <w:sdt>
        <w:sdtPr>
          <w:rPr>
            <w:rFonts w:ascii="Calibri" w:eastAsia="Calibri" w:hAnsi="Calibri" w:cs="Times New Roman"/>
            <w:b/>
            <w:bCs/>
            <w:color w:val="002060"/>
            <w:sz w:val="24"/>
            <w:szCs w:val="24"/>
            <w:lang w:val="fr-FR"/>
          </w:rPr>
          <w:id w:val="2025132031"/>
          <w:placeholder>
            <w:docPart w:val="DefaultPlaceholder_-185401343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FE3F68" w:rsidRPr="00FE12AB">
            <w:rPr>
              <w:rStyle w:val="Textedelespacerserv"/>
            </w:rPr>
            <w:t>Cliquez ou appuyez ici pour entrer une date.</w:t>
          </w:r>
        </w:sdtContent>
      </w:sdt>
      <w:r w:rsidR="00FE3F68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            </w:t>
      </w:r>
      <w:r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Signature : </w:t>
      </w:r>
    </w:p>
    <w:p w14:paraId="12A68F98" w14:textId="6A7C8D15" w:rsidR="004E5EB7" w:rsidRPr="00FE3F68" w:rsidRDefault="004E5EB7" w:rsidP="004E5EB7">
      <w:pPr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FE3F68">
        <w:rPr>
          <w:rFonts w:cstheme="minorHAnsi"/>
          <w:b/>
          <w:bCs/>
          <w:color w:val="002060"/>
          <w:sz w:val="24"/>
          <w:szCs w:val="24"/>
          <w:u w:val="single"/>
        </w:rPr>
        <w:t>Pièces à fournir</w:t>
      </w:r>
    </w:p>
    <w:p w14:paraId="1ADF7E2E" w14:textId="77777777" w:rsidR="004E5EB7" w:rsidRPr="00FE3F68" w:rsidRDefault="004E5EB7" w:rsidP="004E5EB7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b/>
          <w:bCs/>
          <w:color w:val="002060"/>
          <w:u w:val="single"/>
        </w:rPr>
      </w:pPr>
      <w:r w:rsidRPr="00FE3F68">
        <w:rPr>
          <w:rFonts w:cstheme="minorHAnsi"/>
          <w:b/>
          <w:bCs/>
          <w:color w:val="002060"/>
          <w:u w:val="single"/>
        </w:rPr>
        <w:t>Ecole</w:t>
      </w:r>
    </w:p>
    <w:bookmarkStart w:id="5" w:name="_Hlk38124825"/>
    <w:p w14:paraId="0AF87AE3" w14:textId="77777777" w:rsidR="004E5EB7" w:rsidRPr="003463A2" w:rsidRDefault="0000050C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20429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Photocopie du livret de famille, ou extrait d’acte de naissance ou pièce d’identité</w:t>
      </w:r>
    </w:p>
    <w:p w14:paraId="798F1793" w14:textId="77777777" w:rsidR="004E5EB7" w:rsidRPr="003463A2" w:rsidRDefault="0000050C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211774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 xml:space="preserve">Justificatif d’adresse de moins de 3 mois </w:t>
      </w:r>
    </w:p>
    <w:p w14:paraId="01885CB0" w14:textId="77777777" w:rsidR="004E5EB7" w:rsidRPr="003463A2" w:rsidRDefault="0000050C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8687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Photocopie de la page de vaccinations du carnet de santé à jour</w:t>
      </w:r>
    </w:p>
    <w:p w14:paraId="67589032" w14:textId="77777777" w:rsidR="004E5EB7" w:rsidRPr="003463A2" w:rsidRDefault="0000050C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143338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Certificat de radiation en cas de changement d’établissement</w:t>
      </w:r>
    </w:p>
    <w:p w14:paraId="4BA0BA36" w14:textId="77777777" w:rsidR="004E5EB7" w:rsidRDefault="0000050C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20703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Copie du jugement du tribunal en cas de divorce ou séparation</w:t>
      </w:r>
    </w:p>
    <w:p w14:paraId="70148C12" w14:textId="0AE94274" w:rsidR="004E5EB7" w:rsidRDefault="0000050C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33519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CA49EC">
        <w:rPr>
          <w:color w:val="002060"/>
        </w:rPr>
        <w:t>Formulaire de dema</w:t>
      </w:r>
      <w:r w:rsidR="004E5EB7">
        <w:rPr>
          <w:color w:val="002060"/>
        </w:rPr>
        <w:t xml:space="preserve">nde d’inscription </w:t>
      </w:r>
      <w:r w:rsidR="004E5EB7" w:rsidRPr="00CA49EC">
        <w:rPr>
          <w:color w:val="002060"/>
        </w:rPr>
        <w:t>dûment complété</w:t>
      </w:r>
    </w:p>
    <w:p w14:paraId="6FBBC154" w14:textId="7C1230B2" w:rsidR="006A051B" w:rsidRDefault="0000050C" w:rsidP="006A051B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8402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B98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A051B">
        <w:rPr>
          <w:color w:val="002060"/>
        </w:rPr>
        <w:t xml:space="preserve"> </w:t>
      </w:r>
      <w:r w:rsidR="006A051B" w:rsidRPr="00CA49EC">
        <w:rPr>
          <w:color w:val="002060"/>
        </w:rPr>
        <w:t>Courrier exposant les motifs de la demande de dérogation</w:t>
      </w:r>
    </w:p>
    <w:p w14:paraId="10F4A6D5" w14:textId="21BE02BC" w:rsidR="006A051B" w:rsidRDefault="0000050C" w:rsidP="006A051B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19981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1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A051B">
        <w:rPr>
          <w:color w:val="002060"/>
        </w:rPr>
        <w:t xml:space="preserve"> </w:t>
      </w:r>
      <w:r w:rsidR="006A051B" w:rsidRPr="00CA49EC">
        <w:rPr>
          <w:color w:val="002060"/>
        </w:rPr>
        <w:t>Tous justificatifs attestant d</w:t>
      </w:r>
      <w:r w:rsidR="00F51FFF">
        <w:rPr>
          <w:color w:val="002060"/>
        </w:rPr>
        <w:t>e la situation présentée dans la demande de dérogation</w:t>
      </w:r>
      <w:r w:rsidR="006A051B" w:rsidRPr="00CA49EC">
        <w:rPr>
          <w:color w:val="002060"/>
        </w:rPr>
        <w:t xml:space="preserve"> (certificat médical, jugement de garde alternée...)</w:t>
      </w:r>
    </w:p>
    <w:p w14:paraId="61E9B63D" w14:textId="77777777" w:rsidR="004E5EB7" w:rsidRPr="00FE3F68" w:rsidRDefault="004E5EB7" w:rsidP="004E5EB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002060"/>
          <w:u w:val="single"/>
        </w:rPr>
      </w:pPr>
      <w:r w:rsidRPr="00FE3F68">
        <w:rPr>
          <w:rFonts w:cstheme="minorHAnsi"/>
          <w:b/>
          <w:bCs/>
          <w:color w:val="002060"/>
          <w:u w:val="single"/>
        </w:rPr>
        <w:t>Restauration scolaire</w:t>
      </w:r>
    </w:p>
    <w:bookmarkEnd w:id="5"/>
    <w:p w14:paraId="5E011C13" w14:textId="77777777" w:rsidR="004E5EB7" w:rsidRPr="00094F14" w:rsidRDefault="0000050C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18353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Copie des revenus des trois derniers mois</w:t>
      </w:r>
    </w:p>
    <w:p w14:paraId="6B9EDD8A" w14:textId="77777777" w:rsidR="004E5EB7" w:rsidRPr="00094F14" w:rsidRDefault="0000050C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392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Attestation de la CAF</w:t>
      </w:r>
    </w:p>
    <w:p w14:paraId="48A5F2C4" w14:textId="77777777" w:rsidR="004E5EB7" w:rsidRPr="00094F14" w:rsidRDefault="0000050C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3871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 xml:space="preserve">Quittance de loyer </w:t>
      </w:r>
    </w:p>
    <w:p w14:paraId="215F17F4" w14:textId="77777777" w:rsidR="004E5EB7" w:rsidRPr="00094F14" w:rsidRDefault="0000050C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98707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Tableau d’amortissement en cas de prêt immobilier</w:t>
      </w:r>
    </w:p>
    <w:p w14:paraId="5826C1CF" w14:textId="77777777" w:rsidR="004E5EB7" w:rsidRPr="00094F14" w:rsidRDefault="0000050C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2768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Avis d’impôt 2019 (artisan, profession libérale)</w:t>
      </w:r>
    </w:p>
    <w:p w14:paraId="7404E41A" w14:textId="308F15BD" w:rsidR="00FE3F68" w:rsidRPr="00FE3F68" w:rsidRDefault="00FE3F68" w:rsidP="00FE3F68">
      <w:pPr>
        <w:jc w:val="both"/>
        <w:rPr>
          <w:i/>
          <w:iCs/>
          <w:color w:val="FF0000"/>
        </w:rPr>
      </w:pPr>
      <w:r w:rsidRPr="00FE3F68">
        <w:rPr>
          <w:b/>
          <w:bCs/>
          <w:i/>
          <w:iCs/>
          <w:color w:val="FF0000"/>
          <w:u w:val="single"/>
        </w:rPr>
        <w:t>A savoir :</w:t>
      </w:r>
      <w:r w:rsidRPr="00FE3F68">
        <w:rPr>
          <w:i/>
          <w:iCs/>
          <w:color w:val="FF0000"/>
        </w:rPr>
        <w:t xml:space="preserve"> Tout dossier incomplet ne sera pas traité. Les demandes de dérogation accompagnées des </w:t>
      </w:r>
      <w:r w:rsidR="006A051B">
        <w:rPr>
          <w:i/>
          <w:iCs/>
          <w:color w:val="FF0000"/>
        </w:rPr>
        <w:t>justificatifs</w:t>
      </w:r>
      <w:r w:rsidRPr="00FE3F68">
        <w:rPr>
          <w:i/>
          <w:iCs/>
          <w:color w:val="FF0000"/>
        </w:rPr>
        <w:t xml:space="preserve"> seront examinées dans la limite de la capacité d’accueil de l’école souhaitée. </w:t>
      </w:r>
    </w:p>
    <w:sectPr w:rsidR="00FE3F68" w:rsidRPr="00FE3F68" w:rsidSect="00FE3F68">
      <w:headerReference w:type="default" r:id="rId9"/>
      <w:pgSz w:w="11906" w:h="16838"/>
      <w:pgMar w:top="284" w:right="85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3DDBD" w14:textId="77777777" w:rsidR="0000050C" w:rsidRDefault="0000050C" w:rsidP="00900E3F">
      <w:pPr>
        <w:spacing w:after="0" w:line="240" w:lineRule="auto"/>
      </w:pPr>
      <w:r>
        <w:separator/>
      </w:r>
    </w:p>
  </w:endnote>
  <w:endnote w:type="continuationSeparator" w:id="0">
    <w:p w14:paraId="41FB7BF1" w14:textId="77777777" w:rsidR="0000050C" w:rsidRDefault="0000050C" w:rsidP="009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ef">
    <w:altName w:val="Courier New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05BC8" w14:textId="77777777" w:rsidR="0000050C" w:rsidRDefault="0000050C" w:rsidP="00900E3F">
      <w:pPr>
        <w:spacing w:after="0" w:line="240" w:lineRule="auto"/>
      </w:pPr>
      <w:r>
        <w:separator/>
      </w:r>
    </w:p>
  </w:footnote>
  <w:footnote w:type="continuationSeparator" w:id="0">
    <w:p w14:paraId="033F93A7" w14:textId="77777777" w:rsidR="0000050C" w:rsidRDefault="0000050C" w:rsidP="009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3ADC" w14:textId="62B17ABD" w:rsidR="00900E3F" w:rsidRDefault="00900E3F">
    <w:pPr>
      <w:pStyle w:val="En-tte"/>
    </w:pPr>
  </w:p>
  <w:p w14:paraId="4DBE8DA2" w14:textId="224C6C0D" w:rsidR="00C33727" w:rsidRDefault="00C33727">
    <w:pPr>
      <w:pStyle w:val="En-tte"/>
    </w:pPr>
  </w:p>
  <w:p w14:paraId="68D9ED49" w14:textId="0B70FD10" w:rsidR="00C33727" w:rsidRDefault="00C33727">
    <w:pPr>
      <w:pStyle w:val="En-tte"/>
    </w:pPr>
  </w:p>
  <w:p w14:paraId="08A905BD" w14:textId="77777777" w:rsidR="00C33727" w:rsidRDefault="00C337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A67"/>
    <w:multiLevelType w:val="hybridMultilevel"/>
    <w:tmpl w:val="FAE2695E"/>
    <w:lvl w:ilvl="0" w:tplc="44F00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596"/>
    <w:multiLevelType w:val="hybridMultilevel"/>
    <w:tmpl w:val="119867C6"/>
    <w:lvl w:ilvl="0" w:tplc="F552C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C0019" w:tentative="1">
      <w:start w:val="1"/>
      <w:numFmt w:val="lowerLetter"/>
      <w:lvlText w:val="%2."/>
      <w:lvlJc w:val="left"/>
      <w:pPr>
        <w:ind w:left="1440" w:hanging="360"/>
      </w:pPr>
    </w:lvl>
    <w:lvl w:ilvl="2" w:tplc="1C0C001B" w:tentative="1">
      <w:start w:val="1"/>
      <w:numFmt w:val="lowerRoman"/>
      <w:lvlText w:val="%3."/>
      <w:lvlJc w:val="right"/>
      <w:pPr>
        <w:ind w:left="2160" w:hanging="180"/>
      </w:pPr>
    </w:lvl>
    <w:lvl w:ilvl="3" w:tplc="1C0C000F" w:tentative="1">
      <w:start w:val="1"/>
      <w:numFmt w:val="decimal"/>
      <w:lvlText w:val="%4."/>
      <w:lvlJc w:val="left"/>
      <w:pPr>
        <w:ind w:left="2880" w:hanging="360"/>
      </w:pPr>
    </w:lvl>
    <w:lvl w:ilvl="4" w:tplc="1C0C0019" w:tentative="1">
      <w:start w:val="1"/>
      <w:numFmt w:val="lowerLetter"/>
      <w:lvlText w:val="%5."/>
      <w:lvlJc w:val="left"/>
      <w:pPr>
        <w:ind w:left="3600" w:hanging="360"/>
      </w:pPr>
    </w:lvl>
    <w:lvl w:ilvl="5" w:tplc="1C0C001B" w:tentative="1">
      <w:start w:val="1"/>
      <w:numFmt w:val="lowerRoman"/>
      <w:lvlText w:val="%6."/>
      <w:lvlJc w:val="right"/>
      <w:pPr>
        <w:ind w:left="4320" w:hanging="180"/>
      </w:pPr>
    </w:lvl>
    <w:lvl w:ilvl="6" w:tplc="1C0C000F" w:tentative="1">
      <w:start w:val="1"/>
      <w:numFmt w:val="decimal"/>
      <w:lvlText w:val="%7."/>
      <w:lvlJc w:val="left"/>
      <w:pPr>
        <w:ind w:left="5040" w:hanging="360"/>
      </w:pPr>
    </w:lvl>
    <w:lvl w:ilvl="7" w:tplc="1C0C0019" w:tentative="1">
      <w:start w:val="1"/>
      <w:numFmt w:val="lowerLetter"/>
      <w:lvlText w:val="%8."/>
      <w:lvlJc w:val="left"/>
      <w:pPr>
        <w:ind w:left="5760" w:hanging="360"/>
      </w:pPr>
    </w:lvl>
    <w:lvl w:ilvl="8" w:tplc="1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70B9"/>
    <w:multiLevelType w:val="hybridMultilevel"/>
    <w:tmpl w:val="8092D8F0"/>
    <w:lvl w:ilvl="0" w:tplc="BE3A3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C0019" w:tentative="1">
      <w:start w:val="1"/>
      <w:numFmt w:val="lowerLetter"/>
      <w:lvlText w:val="%2."/>
      <w:lvlJc w:val="left"/>
      <w:pPr>
        <w:ind w:left="1440" w:hanging="360"/>
      </w:pPr>
    </w:lvl>
    <w:lvl w:ilvl="2" w:tplc="1C0C001B" w:tentative="1">
      <w:start w:val="1"/>
      <w:numFmt w:val="lowerRoman"/>
      <w:lvlText w:val="%3."/>
      <w:lvlJc w:val="right"/>
      <w:pPr>
        <w:ind w:left="2160" w:hanging="180"/>
      </w:pPr>
    </w:lvl>
    <w:lvl w:ilvl="3" w:tplc="1C0C000F" w:tentative="1">
      <w:start w:val="1"/>
      <w:numFmt w:val="decimal"/>
      <w:lvlText w:val="%4."/>
      <w:lvlJc w:val="left"/>
      <w:pPr>
        <w:ind w:left="2880" w:hanging="360"/>
      </w:pPr>
    </w:lvl>
    <w:lvl w:ilvl="4" w:tplc="1C0C0019" w:tentative="1">
      <w:start w:val="1"/>
      <w:numFmt w:val="lowerLetter"/>
      <w:lvlText w:val="%5."/>
      <w:lvlJc w:val="left"/>
      <w:pPr>
        <w:ind w:left="3600" w:hanging="360"/>
      </w:pPr>
    </w:lvl>
    <w:lvl w:ilvl="5" w:tplc="1C0C001B" w:tentative="1">
      <w:start w:val="1"/>
      <w:numFmt w:val="lowerRoman"/>
      <w:lvlText w:val="%6."/>
      <w:lvlJc w:val="right"/>
      <w:pPr>
        <w:ind w:left="4320" w:hanging="180"/>
      </w:pPr>
    </w:lvl>
    <w:lvl w:ilvl="6" w:tplc="1C0C000F" w:tentative="1">
      <w:start w:val="1"/>
      <w:numFmt w:val="decimal"/>
      <w:lvlText w:val="%7."/>
      <w:lvlJc w:val="left"/>
      <w:pPr>
        <w:ind w:left="5040" w:hanging="360"/>
      </w:pPr>
    </w:lvl>
    <w:lvl w:ilvl="7" w:tplc="1C0C0019" w:tentative="1">
      <w:start w:val="1"/>
      <w:numFmt w:val="lowerLetter"/>
      <w:lvlText w:val="%8."/>
      <w:lvlJc w:val="left"/>
      <w:pPr>
        <w:ind w:left="5760" w:hanging="360"/>
      </w:pPr>
    </w:lvl>
    <w:lvl w:ilvl="8" w:tplc="1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3F"/>
    <w:rsid w:val="0000050C"/>
    <w:rsid w:val="00073416"/>
    <w:rsid w:val="00094F14"/>
    <w:rsid w:val="00171946"/>
    <w:rsid w:val="0018733A"/>
    <w:rsid w:val="001A632F"/>
    <w:rsid w:val="001C4BBB"/>
    <w:rsid w:val="001D1AA5"/>
    <w:rsid w:val="00201A14"/>
    <w:rsid w:val="00275E09"/>
    <w:rsid w:val="002D601C"/>
    <w:rsid w:val="003174EA"/>
    <w:rsid w:val="00330741"/>
    <w:rsid w:val="003463A2"/>
    <w:rsid w:val="003D5908"/>
    <w:rsid w:val="003E2BF4"/>
    <w:rsid w:val="00430EF2"/>
    <w:rsid w:val="00441E6E"/>
    <w:rsid w:val="004B2737"/>
    <w:rsid w:val="004C513C"/>
    <w:rsid w:val="004D4BFC"/>
    <w:rsid w:val="004D5245"/>
    <w:rsid w:val="004E5EB7"/>
    <w:rsid w:val="005074E6"/>
    <w:rsid w:val="00521980"/>
    <w:rsid w:val="00547D2A"/>
    <w:rsid w:val="00597954"/>
    <w:rsid w:val="005A7B57"/>
    <w:rsid w:val="005C428F"/>
    <w:rsid w:val="005F3D37"/>
    <w:rsid w:val="006A051B"/>
    <w:rsid w:val="0071265E"/>
    <w:rsid w:val="0072183D"/>
    <w:rsid w:val="00743F58"/>
    <w:rsid w:val="00746CAC"/>
    <w:rsid w:val="007E2C5B"/>
    <w:rsid w:val="00805407"/>
    <w:rsid w:val="0082162B"/>
    <w:rsid w:val="008709D5"/>
    <w:rsid w:val="00871620"/>
    <w:rsid w:val="008D0B3A"/>
    <w:rsid w:val="008D4E43"/>
    <w:rsid w:val="00900E3F"/>
    <w:rsid w:val="009047B4"/>
    <w:rsid w:val="00905202"/>
    <w:rsid w:val="00915E89"/>
    <w:rsid w:val="009E1A3A"/>
    <w:rsid w:val="00A02EE3"/>
    <w:rsid w:val="00A21710"/>
    <w:rsid w:val="00AA4DD5"/>
    <w:rsid w:val="00AC69F2"/>
    <w:rsid w:val="00B212A7"/>
    <w:rsid w:val="00B31BF6"/>
    <w:rsid w:val="00B5648F"/>
    <w:rsid w:val="00B60883"/>
    <w:rsid w:val="00BD0ACA"/>
    <w:rsid w:val="00BE7471"/>
    <w:rsid w:val="00BF5539"/>
    <w:rsid w:val="00C26ABE"/>
    <w:rsid w:val="00C33727"/>
    <w:rsid w:val="00C404A5"/>
    <w:rsid w:val="00C46F5E"/>
    <w:rsid w:val="00C52815"/>
    <w:rsid w:val="00C85E16"/>
    <w:rsid w:val="00CA49EC"/>
    <w:rsid w:val="00D117F6"/>
    <w:rsid w:val="00DD2519"/>
    <w:rsid w:val="00DD675F"/>
    <w:rsid w:val="00DE45AB"/>
    <w:rsid w:val="00E12B98"/>
    <w:rsid w:val="00E6066E"/>
    <w:rsid w:val="00E822AE"/>
    <w:rsid w:val="00E951EE"/>
    <w:rsid w:val="00F46BC8"/>
    <w:rsid w:val="00F51FFF"/>
    <w:rsid w:val="00F53CB4"/>
    <w:rsid w:val="00F55611"/>
    <w:rsid w:val="00FA7DDD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18A7"/>
  <w15:chartTrackingRefBased/>
  <w15:docId w15:val="{FE40EB06-EB67-4F29-8964-A5B873E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E3F"/>
  </w:style>
  <w:style w:type="paragraph" w:styleId="Pieddepage">
    <w:name w:val="footer"/>
    <w:basedOn w:val="Normal"/>
    <w:link w:val="PieddepageCar"/>
    <w:uiPriority w:val="99"/>
    <w:unhideWhenUsed/>
    <w:rsid w:val="0090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E3F"/>
  </w:style>
  <w:style w:type="character" w:styleId="Emphaseple">
    <w:name w:val="Subtle Emphasis"/>
    <w:basedOn w:val="Policepardfaut"/>
    <w:uiPriority w:val="19"/>
    <w:qFormat/>
    <w:rsid w:val="00C33727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6066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463A2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1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30EF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04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negabriel@ville-basse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9D37B-F654-4FB6-B787-953C79F2E637}"/>
      </w:docPartPr>
      <w:docPartBody>
        <w:p w:rsidR="006A33FE" w:rsidRDefault="00536FCE"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FDDCA-B486-47EC-8728-66C1A33FCBBB}"/>
      </w:docPartPr>
      <w:docPartBody>
        <w:p w:rsidR="006A33FE" w:rsidRDefault="00536FCE"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9CADA-1A23-480D-8C91-7179C7CAC3D0}"/>
      </w:docPartPr>
      <w:docPartBody>
        <w:p w:rsidR="006A33FE" w:rsidRDefault="00536FCE"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6842A3387BA4564ACE23487DFFBD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8A355-8BA8-4ACA-B987-DDCF664C3B53}"/>
      </w:docPartPr>
      <w:docPartBody>
        <w:p w:rsidR="006A33FE" w:rsidRDefault="00536FCE" w:rsidP="00536FCE">
          <w:pPr>
            <w:pStyle w:val="76842A3387BA4564ACE23487DFFBD2CB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F4E059F86DB4B9AAFA0557037F7B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76102-1BF6-4BE7-B401-59B68DD199DF}"/>
      </w:docPartPr>
      <w:docPartBody>
        <w:p w:rsidR="006A33FE" w:rsidRDefault="00536FCE" w:rsidP="00536FCE">
          <w:pPr>
            <w:pStyle w:val="4F4E059F86DB4B9AAFA0557037F7B5E2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E48FCF400FDC49739CC30025C2255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AF33C-C937-46B7-8BA1-DA4B93635846}"/>
      </w:docPartPr>
      <w:docPartBody>
        <w:p w:rsidR="00A375AD" w:rsidRDefault="00837107" w:rsidP="00837107">
          <w:pPr>
            <w:pStyle w:val="E48FCF400FDC49739CC30025C2255E14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52B987785B4D5F9EB5E2F5473E8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3BE1C-D59A-46A7-B0AA-E82978FBFFFA}"/>
      </w:docPartPr>
      <w:docPartBody>
        <w:p w:rsidR="00A375AD" w:rsidRDefault="00837107" w:rsidP="00837107">
          <w:pPr>
            <w:pStyle w:val="DB52B987785B4D5F9EB5E2F5473E8E8B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F57437BD814797A2F36D6A02CA1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0C7AD-CCF6-4BE3-B547-574C7B49D20A}"/>
      </w:docPartPr>
      <w:docPartBody>
        <w:p w:rsidR="00A375AD" w:rsidRDefault="00837107" w:rsidP="00837107">
          <w:pPr>
            <w:pStyle w:val="6AF57437BD814797A2F36D6A02CA130A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ABF00855B74BA6A8B414C6274C0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E7063-0127-4D43-975A-1B455CFB3A2A}"/>
      </w:docPartPr>
      <w:docPartBody>
        <w:p w:rsidR="00A375AD" w:rsidRDefault="00837107" w:rsidP="00837107">
          <w:pPr>
            <w:pStyle w:val="AEABF00855B74BA6A8B414C6274C081F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1FBAFB4B404E2587CA2C34AD5C3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2ED19-BD78-4BF2-B995-FF5ABEB0E7A2}"/>
      </w:docPartPr>
      <w:docPartBody>
        <w:p w:rsidR="00A375AD" w:rsidRDefault="00837107" w:rsidP="00837107">
          <w:pPr>
            <w:pStyle w:val="E91FBAFB4B404E2587CA2C34AD5C325E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10938DB56684201919B0AD20DA7E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12A10-17DF-4A99-AF71-5CAF31DC095E}"/>
      </w:docPartPr>
      <w:docPartBody>
        <w:p w:rsidR="00A375AD" w:rsidRDefault="00837107" w:rsidP="00837107">
          <w:pPr>
            <w:pStyle w:val="110938DB56684201919B0AD20DA7E875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9DBCBE04972D47DAB9BF8C4E8DFC9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BBBDB-1566-42AA-A0C4-A5F9393BC04A}"/>
      </w:docPartPr>
      <w:docPartBody>
        <w:p w:rsidR="00A375AD" w:rsidRDefault="00837107" w:rsidP="00837107">
          <w:pPr>
            <w:pStyle w:val="9DBCBE04972D47DAB9BF8C4E8DFC96CA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31D6F978044D5EBBF8428E9AC8C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BF00-4F67-4402-8821-3A9A7F29A8B9}"/>
      </w:docPartPr>
      <w:docPartBody>
        <w:p w:rsidR="00A375AD" w:rsidRDefault="00837107" w:rsidP="00837107">
          <w:pPr>
            <w:pStyle w:val="8D31D6F978044D5EBBF8428E9AC8CFB7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4FC4624F1D4AB8B33A25445EFBA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ED218-11A7-410A-8419-98BD4105BAF5}"/>
      </w:docPartPr>
      <w:docPartBody>
        <w:p w:rsidR="00A375AD" w:rsidRDefault="00837107" w:rsidP="00837107">
          <w:pPr>
            <w:pStyle w:val="AD4FC4624F1D4AB8B33A25445EFBA0B4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2FAD1CB3EBF44B0F81F9164775618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83929-239A-4DC0-A7DE-7559E8C43584}"/>
      </w:docPartPr>
      <w:docPartBody>
        <w:p w:rsidR="00A375AD" w:rsidRDefault="00837107" w:rsidP="00837107">
          <w:pPr>
            <w:pStyle w:val="2FAD1CB3EBF44B0F81F9164775618DBF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D96F99872A99452989395DC515C49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6A8A5-7D08-4246-A243-6FAFA156F36E}"/>
      </w:docPartPr>
      <w:docPartBody>
        <w:p w:rsidR="00A375AD" w:rsidRDefault="00837107" w:rsidP="00837107">
          <w:pPr>
            <w:pStyle w:val="D96F99872A99452989395DC515C49EEB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655B9FF61A478D86EE47C0963B5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DB4D7-A5BE-4415-B6BD-405B7CA4B289}"/>
      </w:docPartPr>
      <w:docPartBody>
        <w:p w:rsidR="00A375AD" w:rsidRDefault="00837107" w:rsidP="00837107">
          <w:pPr>
            <w:pStyle w:val="A1655B9FF61A478D86EE47C0963B5FC3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4DB3507CDB2D4541A969BDE299F88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6D21C-B349-41C1-8BD6-A493855D8C45}"/>
      </w:docPartPr>
      <w:docPartBody>
        <w:p w:rsidR="00A375AD" w:rsidRDefault="00837107" w:rsidP="00837107">
          <w:pPr>
            <w:pStyle w:val="4DB3507CDB2D4541A969BDE299F886F4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D4AD2DF71B492AA7B53BF27680C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6988E-78B8-4162-8E9B-6C0A1C857929}"/>
      </w:docPartPr>
      <w:docPartBody>
        <w:p w:rsidR="00A375AD" w:rsidRDefault="00837107" w:rsidP="00837107">
          <w:pPr>
            <w:pStyle w:val="71D4AD2DF71B492AA7B53BF27680CB97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CBD4E80403C0404E91B1904A0AEDC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B78C9-3667-4CFC-B426-779A8C5208F2}"/>
      </w:docPartPr>
      <w:docPartBody>
        <w:p w:rsidR="00A375AD" w:rsidRDefault="00837107" w:rsidP="00837107">
          <w:pPr>
            <w:pStyle w:val="CBD4E80403C0404E91B1904A0AEDC982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6218319704A24951A079A7A8DA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AC23C-6820-4DB1-AB66-A0164F2F1C4B}"/>
      </w:docPartPr>
      <w:docPartBody>
        <w:p w:rsidR="00A375AD" w:rsidRDefault="00837107" w:rsidP="00837107">
          <w:pPr>
            <w:pStyle w:val="C676218319704A24951A079A7A8DAA61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9CBB623DCC4333AEEA1A305D45D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A8994-6E67-474E-8387-7E7676CB52AB}"/>
      </w:docPartPr>
      <w:docPartBody>
        <w:p w:rsidR="00A375AD" w:rsidRDefault="00837107" w:rsidP="00837107">
          <w:pPr>
            <w:pStyle w:val="B69CBB623DCC4333AEEA1A305D45DE45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0B3B2-7ED9-4C05-BC60-E5FDFD8FEFF4}"/>
      </w:docPartPr>
      <w:docPartBody>
        <w:p w:rsidR="00855693" w:rsidRDefault="00CF0104">
          <w:r w:rsidRPr="00AE1F1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ef">
    <w:altName w:val="Courier New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E"/>
    <w:rsid w:val="00246D55"/>
    <w:rsid w:val="00267B9C"/>
    <w:rsid w:val="002E1139"/>
    <w:rsid w:val="00304FDD"/>
    <w:rsid w:val="00536FCE"/>
    <w:rsid w:val="0059371B"/>
    <w:rsid w:val="006A33FE"/>
    <w:rsid w:val="006E5036"/>
    <w:rsid w:val="00787EB9"/>
    <w:rsid w:val="007A5EA2"/>
    <w:rsid w:val="00837107"/>
    <w:rsid w:val="00855693"/>
    <w:rsid w:val="00A375AD"/>
    <w:rsid w:val="00A55697"/>
    <w:rsid w:val="00A60C05"/>
    <w:rsid w:val="00CD7F1E"/>
    <w:rsid w:val="00CF0104"/>
    <w:rsid w:val="00E35440"/>
    <w:rsid w:val="00F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029" w:eastAsia="fr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0104"/>
    <w:rPr>
      <w:color w:val="808080"/>
    </w:rPr>
  </w:style>
  <w:style w:type="paragraph" w:customStyle="1" w:styleId="DAAF53BA0E6A444C94A0E3F1ED3A1598">
    <w:name w:val="DAAF53BA0E6A444C94A0E3F1ED3A1598"/>
    <w:rsid w:val="00536FCE"/>
    <w:rPr>
      <w:rFonts w:eastAsiaTheme="minorHAnsi"/>
      <w:lang w:eastAsia="en-US"/>
    </w:rPr>
  </w:style>
  <w:style w:type="paragraph" w:customStyle="1" w:styleId="ECDFB5BB6F084277810FAFA6906F6022">
    <w:name w:val="ECDFB5BB6F084277810FAFA6906F6022"/>
    <w:rsid w:val="00536FCE"/>
    <w:rPr>
      <w:rFonts w:eastAsiaTheme="minorHAnsi"/>
      <w:lang w:eastAsia="en-US"/>
    </w:rPr>
  </w:style>
  <w:style w:type="paragraph" w:customStyle="1" w:styleId="90F53A80E41F47E6A9EE51F0C7F0CEDA">
    <w:name w:val="90F53A80E41F47E6A9EE51F0C7F0CEDA"/>
    <w:rsid w:val="00536FCE"/>
    <w:rPr>
      <w:rFonts w:eastAsiaTheme="minorHAnsi"/>
      <w:lang w:eastAsia="en-US"/>
    </w:rPr>
  </w:style>
  <w:style w:type="paragraph" w:customStyle="1" w:styleId="76842A3387BA4564ACE23487DFFBD2CB">
    <w:name w:val="76842A3387BA4564ACE23487DFFBD2CB"/>
    <w:rsid w:val="00536FCE"/>
    <w:rPr>
      <w:rFonts w:eastAsiaTheme="minorHAnsi"/>
      <w:lang w:eastAsia="en-US"/>
    </w:rPr>
  </w:style>
  <w:style w:type="paragraph" w:customStyle="1" w:styleId="4F4E059F86DB4B9AAFA0557037F7B5E2">
    <w:name w:val="4F4E059F86DB4B9AAFA0557037F7B5E2"/>
    <w:rsid w:val="00536FCE"/>
    <w:rPr>
      <w:rFonts w:eastAsiaTheme="minorHAnsi"/>
      <w:lang w:eastAsia="en-US"/>
    </w:rPr>
  </w:style>
  <w:style w:type="paragraph" w:customStyle="1" w:styleId="89B07A318F1E4F789A77D42339039C33">
    <w:name w:val="89B07A318F1E4F789A77D42339039C33"/>
    <w:rsid w:val="00536FCE"/>
    <w:rPr>
      <w:rFonts w:eastAsiaTheme="minorHAnsi"/>
      <w:lang w:eastAsia="en-US"/>
    </w:rPr>
  </w:style>
  <w:style w:type="paragraph" w:customStyle="1" w:styleId="AD85F0F089DC49ABB1006A6A21E174A7">
    <w:name w:val="AD85F0F089DC49ABB1006A6A21E174A7"/>
    <w:rsid w:val="00536FCE"/>
    <w:rPr>
      <w:rFonts w:eastAsiaTheme="minorHAnsi"/>
      <w:lang w:eastAsia="en-US"/>
    </w:rPr>
  </w:style>
  <w:style w:type="paragraph" w:customStyle="1" w:styleId="DCA1E26F5A904237975A83AAE5FEA040">
    <w:name w:val="DCA1E26F5A904237975A83AAE5FEA040"/>
    <w:rsid w:val="00536FCE"/>
    <w:rPr>
      <w:rFonts w:eastAsiaTheme="minorHAnsi"/>
      <w:lang w:eastAsia="en-US"/>
    </w:rPr>
  </w:style>
  <w:style w:type="paragraph" w:customStyle="1" w:styleId="E7C72BF0DD99413BAFD9072F894C4189">
    <w:name w:val="E7C72BF0DD99413BAFD9072F894C4189"/>
    <w:rsid w:val="00536FCE"/>
    <w:rPr>
      <w:rFonts w:eastAsiaTheme="minorHAnsi"/>
      <w:lang w:eastAsia="en-US"/>
    </w:rPr>
  </w:style>
  <w:style w:type="paragraph" w:customStyle="1" w:styleId="E837553CDB924D1A9626DA2D7ADCEAA8">
    <w:name w:val="E837553CDB924D1A9626DA2D7ADCEAA8"/>
    <w:rsid w:val="002E1139"/>
    <w:rPr>
      <w:lang w:val="fr-FR" w:eastAsia="fr-FR"/>
    </w:rPr>
  </w:style>
  <w:style w:type="paragraph" w:customStyle="1" w:styleId="59638B02D87B4E5ABA54D88625287962">
    <w:name w:val="59638B02D87B4E5ABA54D88625287962"/>
    <w:rsid w:val="002E1139"/>
    <w:rPr>
      <w:lang w:val="fr-FR" w:eastAsia="fr-FR"/>
    </w:rPr>
  </w:style>
  <w:style w:type="paragraph" w:customStyle="1" w:styleId="477FC203009840AF804D9745B85DAD9F">
    <w:name w:val="477FC203009840AF804D9745B85DAD9F"/>
    <w:rsid w:val="002E1139"/>
    <w:rPr>
      <w:lang w:val="fr-FR" w:eastAsia="fr-FR"/>
    </w:rPr>
  </w:style>
  <w:style w:type="paragraph" w:customStyle="1" w:styleId="86C84BBA967D4C3E9D19BD8F96A995B8">
    <w:name w:val="86C84BBA967D4C3E9D19BD8F96A995B8"/>
    <w:rsid w:val="002E1139"/>
    <w:rPr>
      <w:lang w:val="fr-FR" w:eastAsia="fr-FR"/>
    </w:rPr>
  </w:style>
  <w:style w:type="paragraph" w:customStyle="1" w:styleId="E48FCF400FDC49739CC30025C2255E14">
    <w:name w:val="E48FCF400FDC49739CC30025C2255E14"/>
    <w:rsid w:val="00837107"/>
  </w:style>
  <w:style w:type="paragraph" w:customStyle="1" w:styleId="8FDEE04E83434471AF51ACAF9E60B32F">
    <w:name w:val="8FDEE04E83434471AF51ACAF9E60B32F"/>
    <w:rsid w:val="00837107"/>
  </w:style>
  <w:style w:type="paragraph" w:customStyle="1" w:styleId="DB52B987785B4D5F9EB5E2F5473E8E8B">
    <w:name w:val="DB52B987785B4D5F9EB5E2F5473E8E8B"/>
    <w:rsid w:val="00837107"/>
  </w:style>
  <w:style w:type="paragraph" w:customStyle="1" w:styleId="6AF57437BD814797A2F36D6A02CA130A">
    <w:name w:val="6AF57437BD814797A2F36D6A02CA130A"/>
    <w:rsid w:val="00837107"/>
  </w:style>
  <w:style w:type="paragraph" w:customStyle="1" w:styleId="462590579BF34D87AFCE954CCC1F8AB8">
    <w:name w:val="462590579BF34D87AFCE954CCC1F8AB8"/>
    <w:rsid w:val="00837107"/>
  </w:style>
  <w:style w:type="paragraph" w:customStyle="1" w:styleId="AEABF00855B74BA6A8B414C6274C081F">
    <w:name w:val="AEABF00855B74BA6A8B414C6274C081F"/>
    <w:rsid w:val="00837107"/>
  </w:style>
  <w:style w:type="paragraph" w:customStyle="1" w:styleId="E91FBAFB4B404E2587CA2C34AD5C325E">
    <w:name w:val="E91FBAFB4B404E2587CA2C34AD5C325E"/>
    <w:rsid w:val="00837107"/>
  </w:style>
  <w:style w:type="paragraph" w:customStyle="1" w:styleId="110938DB56684201919B0AD20DA7E875">
    <w:name w:val="110938DB56684201919B0AD20DA7E875"/>
    <w:rsid w:val="00837107"/>
  </w:style>
  <w:style w:type="paragraph" w:customStyle="1" w:styleId="9DBCBE04972D47DAB9BF8C4E8DFC96CA">
    <w:name w:val="9DBCBE04972D47DAB9BF8C4E8DFC96CA"/>
    <w:rsid w:val="00837107"/>
  </w:style>
  <w:style w:type="paragraph" w:customStyle="1" w:styleId="8D31D6F978044D5EBBF8428E9AC8CFB7">
    <w:name w:val="8D31D6F978044D5EBBF8428E9AC8CFB7"/>
    <w:rsid w:val="00837107"/>
  </w:style>
  <w:style w:type="paragraph" w:customStyle="1" w:styleId="AD4FC4624F1D4AB8B33A25445EFBA0B4">
    <w:name w:val="AD4FC4624F1D4AB8B33A25445EFBA0B4"/>
    <w:rsid w:val="00837107"/>
  </w:style>
  <w:style w:type="paragraph" w:customStyle="1" w:styleId="2FAD1CB3EBF44B0F81F9164775618DBF">
    <w:name w:val="2FAD1CB3EBF44B0F81F9164775618DBF"/>
    <w:rsid w:val="00837107"/>
  </w:style>
  <w:style w:type="paragraph" w:customStyle="1" w:styleId="D96F99872A99452989395DC515C49EEB">
    <w:name w:val="D96F99872A99452989395DC515C49EEB"/>
    <w:rsid w:val="00837107"/>
  </w:style>
  <w:style w:type="paragraph" w:customStyle="1" w:styleId="A1655B9FF61A478D86EE47C0963B5FC3">
    <w:name w:val="A1655B9FF61A478D86EE47C0963B5FC3"/>
    <w:rsid w:val="00837107"/>
  </w:style>
  <w:style w:type="paragraph" w:customStyle="1" w:styleId="A548ADF3FE734AAB8E1222389577AF73">
    <w:name w:val="A548ADF3FE734AAB8E1222389577AF73"/>
    <w:rsid w:val="00837107"/>
  </w:style>
  <w:style w:type="paragraph" w:customStyle="1" w:styleId="4DB3507CDB2D4541A969BDE299F886F4">
    <w:name w:val="4DB3507CDB2D4541A969BDE299F886F4"/>
    <w:rsid w:val="00837107"/>
  </w:style>
  <w:style w:type="paragraph" w:customStyle="1" w:styleId="71D4AD2DF71B492AA7B53BF27680CB97">
    <w:name w:val="71D4AD2DF71B492AA7B53BF27680CB97"/>
    <w:rsid w:val="00837107"/>
  </w:style>
  <w:style w:type="paragraph" w:customStyle="1" w:styleId="CBD4E80403C0404E91B1904A0AEDC982">
    <w:name w:val="CBD4E80403C0404E91B1904A0AEDC982"/>
    <w:rsid w:val="00837107"/>
  </w:style>
  <w:style w:type="paragraph" w:customStyle="1" w:styleId="C676218319704A24951A079A7A8DAA61">
    <w:name w:val="C676218319704A24951A079A7A8DAA61"/>
    <w:rsid w:val="00837107"/>
  </w:style>
  <w:style w:type="paragraph" w:customStyle="1" w:styleId="B69CBB623DCC4333AEEA1A305D45DE45">
    <w:name w:val="B69CBB623DCC4333AEEA1A305D45DE45"/>
    <w:rsid w:val="00837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eniamreg nires</dc:creator>
  <cp:keywords/>
  <dc:description/>
  <cp:lastModifiedBy>Anouchka ANTOINETTE</cp:lastModifiedBy>
  <cp:revision>2</cp:revision>
  <dcterms:created xsi:type="dcterms:W3CDTF">2020-05-25T15:39:00Z</dcterms:created>
  <dcterms:modified xsi:type="dcterms:W3CDTF">2020-05-25T15:39:00Z</dcterms:modified>
</cp:coreProperties>
</file>